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5BD6" w:rsidRPr="00EE3273" w:rsidRDefault="00EE3273" w:rsidP="00765909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EE3273">
        <w:rPr>
          <w:rFonts w:ascii="Times New Roman" w:hAnsi="Times New Roman" w:cs="Times New Roman"/>
          <w:b/>
          <w:sz w:val="32"/>
          <w:szCs w:val="28"/>
          <w:lang w:val="en-US"/>
        </w:rPr>
        <w:t>CONFERENCE SPEECH “TWO CHALLENGES OF STEALTHY HYPERVISORS DETECTION: TIME CHEATING AND DATA FLUCTUATIONS”</w:t>
      </w:r>
    </w:p>
    <w:p w:rsidR="0096028C" w:rsidRDefault="00980BD3" w:rsidP="00E7328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D208DD">
        <w:rPr>
          <w:rFonts w:ascii="Times New Roman" w:hAnsi="Times New Roman" w:cs="Times New Roman"/>
          <w:sz w:val="28"/>
          <w:szCs w:val="28"/>
          <w:lang w:val="en-US"/>
        </w:rPr>
        <w:t>ello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! I’m Igor from Moscow. I work as a programmer and teacher at </w:t>
      </w:r>
      <w:r w:rsidR="007B1EEC">
        <w:rPr>
          <w:rFonts w:ascii="Times New Roman" w:hAnsi="Times New Roman" w:cs="Times New Roman"/>
          <w:sz w:val="28"/>
          <w:szCs w:val="28"/>
          <w:lang w:val="en-US"/>
        </w:rPr>
        <w:t>university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13892">
        <w:rPr>
          <w:rFonts w:ascii="Times New Roman" w:hAnsi="Times New Roman" w:cs="Times New Roman"/>
          <w:sz w:val="28"/>
          <w:szCs w:val="28"/>
          <w:lang w:val="en-US"/>
        </w:rPr>
        <w:br/>
        <w:t>I’m interested in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hidden software</w:t>
      </w:r>
      <w:r w:rsidR="00F83959" w:rsidRPr="00F8395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83959">
        <w:rPr>
          <w:rFonts w:ascii="Times New Roman" w:hAnsi="Times New Roman" w:cs="Times New Roman"/>
          <w:sz w:val="28"/>
          <w:szCs w:val="28"/>
          <w:lang w:val="en-US"/>
        </w:rPr>
        <w:t>research</w:t>
      </w:r>
      <w:r>
        <w:rPr>
          <w:rFonts w:ascii="Times New Roman" w:hAnsi="Times New Roman" w:cs="Times New Roman"/>
          <w:sz w:val="28"/>
          <w:szCs w:val="28"/>
          <w:lang w:val="en-US"/>
        </w:rPr>
        <w:t>, new security and spy</w:t>
      </w:r>
      <w:r w:rsidR="00913892">
        <w:rPr>
          <w:rFonts w:ascii="Times New Roman" w:hAnsi="Times New Roman" w:cs="Times New Roman"/>
          <w:sz w:val="28"/>
          <w:szCs w:val="28"/>
          <w:lang w:val="en-US"/>
        </w:rPr>
        <w:t>ware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technologies. </w:t>
      </w:r>
      <w:r w:rsidR="002B1203">
        <w:rPr>
          <w:rFonts w:ascii="Times New Roman" w:hAnsi="Times New Roman" w:cs="Times New Roman"/>
          <w:sz w:val="28"/>
          <w:szCs w:val="28"/>
          <w:lang w:val="en-US"/>
        </w:rPr>
        <w:br/>
        <w:t>And 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oday I’ll tell you about </w:t>
      </w:r>
      <w:r w:rsidR="006B42B8">
        <w:rPr>
          <w:rFonts w:ascii="Times New Roman" w:hAnsi="Times New Roman" w:cs="Times New Roman"/>
          <w:sz w:val="28"/>
          <w:szCs w:val="28"/>
          <w:lang w:val="en-US"/>
        </w:rPr>
        <w:t xml:space="preserve">one of </w:t>
      </w:r>
      <w:r w:rsidR="00496FAA">
        <w:rPr>
          <w:rFonts w:ascii="Times New Roman" w:hAnsi="Times New Roman" w:cs="Times New Roman"/>
          <w:sz w:val="28"/>
          <w:szCs w:val="28"/>
          <w:lang w:val="en-US"/>
        </w:rPr>
        <w:t>these technologies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73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258"/>
        <w:gridCol w:w="3356"/>
      </w:tblGrid>
      <w:tr w:rsidR="004D279B" w:rsidRPr="00372123" w:rsidTr="009B540F">
        <w:tc>
          <w:tcPr>
            <w:tcW w:w="12258" w:type="dxa"/>
          </w:tcPr>
          <w:p w:rsidR="008E25E5" w:rsidRPr="00571252" w:rsidRDefault="008E25E5" w:rsidP="008E25E5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DB7FE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DB7FE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Hello</w:t>
            </w:r>
          </w:p>
          <w:p w:rsidR="00502B26" w:rsidRDefault="00502B26" w:rsidP="00FF29C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Hello! </w:t>
            </w:r>
          </w:p>
          <w:p w:rsidR="00FF29C0" w:rsidRDefault="00FF29C0" w:rsidP="00FF29C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Today I’ll tell you about a new </w:t>
            </w:r>
            <w:r w:rsidR="00C161F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security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 which detects hidden software.</w:t>
            </w:r>
          </w:p>
        </w:tc>
        <w:tc>
          <w:tcPr>
            <w:tcW w:w="3356" w:type="dxa"/>
            <w:vAlign w:val="center"/>
          </w:tcPr>
          <w:p w:rsidR="004D279B" w:rsidRDefault="009E2AF7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2AF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93D109A" wp14:editId="46B2BB89">
                  <wp:extent cx="1613887" cy="1211882"/>
                  <wp:effectExtent l="0" t="0" r="5715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623" cy="122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23C" w:rsidRPr="0097423C" w:rsidTr="009B540F">
        <w:tc>
          <w:tcPr>
            <w:tcW w:w="12258" w:type="dxa"/>
          </w:tcPr>
          <w:p w:rsidR="0097423C" w:rsidRPr="00571252" w:rsidRDefault="0097423C" w:rsidP="0097423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Agenda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102F4" w:rsidRDefault="001C7EDF" w:rsidP="008F297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C7E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talk consists of three parts. </w:t>
            </w:r>
            <w:r w:rsidR="004169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First, I’ll </w:t>
            </w:r>
            <w:r w:rsidRPr="001C7E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describe a hypervisor as a “</w:t>
            </w:r>
            <w:r w:rsidR="008F2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real </w:t>
            </w:r>
            <w:r w:rsidRPr="001C7E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cyber threat”. </w:t>
            </w:r>
          </w:p>
          <w:p w:rsidR="0033079E" w:rsidRDefault="00F102F4" w:rsidP="0033079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Next I’ll focus on the </w:t>
            </w:r>
            <w:r w:rsidR="00C34C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existing </w:t>
            </w:r>
            <w:r w:rsidRPr="001C7E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 detecti</w:t>
            </w:r>
            <w:r w:rsidR="003307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</w:t>
            </w:r>
            <w:r w:rsidRPr="001C7E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methods</w:t>
            </w:r>
            <w:r w:rsidRPr="001C7E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their drawbacks.</w:t>
            </w:r>
            <w:r w:rsidR="00C34C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97423C" w:rsidRPr="00C34C00" w:rsidRDefault="00C34C00" w:rsidP="00E41BD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Finally I’ll present a new hypervisor detection </w:t>
            </w:r>
            <w:r w:rsidR="00E41B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</w:t>
            </w:r>
            <w:r w:rsidR="00FF11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which improved time based detection method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97423C" w:rsidRPr="00FA2178" w:rsidRDefault="004169F6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4169F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4FD7E7F" wp14:editId="6DE5DDF9">
                  <wp:extent cx="1993900" cy="1495425"/>
                  <wp:effectExtent l="0" t="0" r="635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28B" w:rsidRPr="00372123" w:rsidTr="009B540F">
        <w:tc>
          <w:tcPr>
            <w:tcW w:w="12258" w:type="dxa"/>
          </w:tcPr>
          <w:p w:rsidR="0054786E" w:rsidRPr="00571252" w:rsidRDefault="0054786E" w:rsidP="0054786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  <w:r w:rsidR="00A66F63" w:rsidRP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ny</w:t>
            </w:r>
            <w:r w:rsid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PC</w:t>
            </w:r>
            <w:r w:rsidR="00A66F63" w:rsidRP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can be compared with a big ship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502B26" w:rsidRDefault="00502B26" w:rsidP="008E25E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idea is that any computer </w:t>
            </w:r>
            <w:r w:rsidR="00F729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 be compared with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big </w:t>
            </w:r>
            <w:r w:rsidR="001D38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57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502B26" w:rsidRPr="00502B26" w:rsidRDefault="00A677C6" w:rsidP="00A677C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Because decks of a ship look like computers modes.</w:t>
            </w:r>
            <w:r w:rsidR="0057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E7328B" w:rsidRPr="009E2AF7" w:rsidRDefault="00FA2178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FA217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6795C3E" wp14:editId="18D48234">
                  <wp:extent cx="1980000" cy="14868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28B" w:rsidRPr="00372123" w:rsidTr="009B540F">
        <w:tc>
          <w:tcPr>
            <w:tcW w:w="12258" w:type="dxa"/>
          </w:tcPr>
          <w:p w:rsidR="0054786E" w:rsidRPr="00571252" w:rsidRDefault="0054786E" w:rsidP="0054786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  <w:r w:rsidR="00A66F63" w:rsidRP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ny</w:t>
            </w:r>
            <w:r w:rsid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PC</w:t>
            </w:r>
            <w:r w:rsidR="00A66F63" w:rsidRPr="00A66F6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can be compared with a big ship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54786E" w:rsidRDefault="0054786E" w:rsidP="003A01E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</w:t>
            </w:r>
            <w:r w:rsidR="00A66F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protect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E5D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66F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need to </w:t>
            </w:r>
            <w:r w:rsidR="002729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sure that there </w:t>
            </w:r>
            <w:r w:rsidR="008D23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E60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 spy</w:t>
            </w:r>
            <w:r w:rsidR="00635E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 intruder</w:t>
            </w:r>
            <w:r w:rsidR="007E60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E7B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 over the ship</w:t>
            </w:r>
            <w:r w:rsidR="007E60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from </w:t>
            </w:r>
            <w:r w:rsidR="00942446" w:rsidRPr="009424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 w:rsidR="007E60B4" w:rsidRPr="007E60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hold</w:t>
            </w:r>
            <w:r w:rsidR="007E60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DE7B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top of the mast</w:t>
            </w:r>
            <w:r w:rsidR="007E60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8D23E4" w:rsidRPr="00502B26" w:rsidRDefault="003D4E05" w:rsidP="005974E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terms of computer the situation is absolutely the same, we need to make sure that there is no spyware in each</w:t>
            </w:r>
            <w:r w:rsidR="003D6973" w:rsidRPr="003D69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comput</w:t>
            </w:r>
            <w:r w:rsidR="003D69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3D6973" w:rsidRPr="003D69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mode.</w:t>
            </w:r>
          </w:p>
        </w:tc>
        <w:tc>
          <w:tcPr>
            <w:tcW w:w="3356" w:type="dxa"/>
            <w:vAlign w:val="center"/>
          </w:tcPr>
          <w:p w:rsidR="00E7328B" w:rsidRPr="009E2AF7" w:rsidRDefault="00FA2178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FA217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4DCED71" wp14:editId="4A8DC903">
                  <wp:extent cx="1980000" cy="1486800"/>
                  <wp:effectExtent l="0" t="0" r="127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28B" w:rsidRPr="00372123" w:rsidTr="009B540F">
        <w:tc>
          <w:tcPr>
            <w:tcW w:w="12258" w:type="dxa"/>
          </w:tcPr>
          <w:p w:rsidR="0054786E" w:rsidRPr="00571252" w:rsidRDefault="0054786E" w:rsidP="0054786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4786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The existing places to plant the backdoor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54786E" w:rsidRDefault="0075043E" w:rsidP="008E25E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see </w:t>
            </w:r>
            <w:r w:rsidR="00DE5D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details </w:t>
            </w:r>
            <w:r w:rsidR="004358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different computer modes.</w:t>
            </w:r>
            <w:r w:rsidR="00AA5C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A5C19" w:rsidRPr="00AA5C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Each of these modes </w:t>
            </w:r>
            <w:r w:rsidR="00A76D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can </w:t>
            </w:r>
            <w:r w:rsidR="004358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have</w:t>
            </w:r>
            <w:r w:rsidR="006134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82F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backdoor</w:t>
            </w:r>
            <w:r w:rsidR="00A76D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54786E" w:rsidRDefault="00C57EB4" w:rsidP="008E25E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 the last conference</w:t>
            </w:r>
            <w:r w:rsidR="009424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 Virginia</w:t>
            </w:r>
            <w:r w:rsidR="00436B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one year ago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684A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discussed kernel mode</w:t>
            </w:r>
            <w:r w:rsidR="00D836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rootkits; it was the upper deck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752501" w:rsidRDefault="00111241" w:rsidP="000B6F7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Now </w:t>
            </w:r>
            <w:r w:rsidR="00AF05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are going deeper. </w:t>
            </w:r>
          </w:p>
          <w:p w:rsidR="00E7328B" w:rsidRPr="00571252" w:rsidRDefault="00111241" w:rsidP="000B6F7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Today </w:t>
            </w:r>
            <w:r w:rsidR="00D347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I’ll tell you about the detection of new suspiciou</w:t>
            </w:r>
            <w:r w:rsidR="000B6F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 software… about hypervisors</w:t>
            </w:r>
            <w:r w:rsidR="00D347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E7328B" w:rsidRPr="00E7328B" w:rsidRDefault="00CD1296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CD129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3A82FF0" wp14:editId="3643D32B">
                  <wp:extent cx="1980000" cy="1486800"/>
                  <wp:effectExtent l="0" t="0" r="127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79B" w:rsidRPr="00E9356D" w:rsidTr="009B540F">
        <w:tc>
          <w:tcPr>
            <w:tcW w:w="12258" w:type="dxa"/>
          </w:tcPr>
          <w:p w:rsidR="00A63A99" w:rsidRPr="00571252" w:rsidRDefault="00A63A99" w:rsidP="00A63A9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What &amp; </w:t>
            </w:r>
            <w:r w:rsidR="009E2AF7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here is a hypervisor?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7178F" w:rsidRDefault="00861F5D" w:rsidP="005C53C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 right</w:t>
            </w:r>
            <w:r w:rsidR="00A63A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B575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all</w:t>
            </w:r>
            <w:r w:rsidR="00A63A99"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ha</w:t>
            </w:r>
            <w:r w:rsidR="00B575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</w:t>
            </w:r>
            <w:r w:rsidR="00557F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63A99"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laptop</w:t>
            </w:r>
            <w:r w:rsidR="00557F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A63A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</w:t>
            </w:r>
            <w:r w:rsidR="00A63A99"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672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{u-Z-e} </w:t>
            </w:r>
            <w:r w:rsidR="00557F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 them for v</w:t>
            </w:r>
            <w:r w:rsidR="00557F58" w:rsidRPr="00C000AD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</w:t>
            </w:r>
            <w:r w:rsidR="00557F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rious purposes</w:t>
            </w:r>
            <w:r w:rsidR="003666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4D279B" w:rsidRDefault="00A63A99" w:rsidP="005C53C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course, </w:t>
            </w:r>
            <w:r w:rsidR="005C53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any</w:t>
            </w:r>
            <w:r w:rsidR="00076A1B" w:rsidRPr="00076A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laptop</w:t>
            </w:r>
            <w:r w:rsidR="00076A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3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could</w:t>
            </w:r>
            <w:r w:rsidR="00076A1B" w:rsidRPr="00076A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be infected</w:t>
            </w:r>
            <w:r w:rsidR="00E9356D" w:rsidRPr="00E935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D12D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4D279B" w:rsidRDefault="008318B0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0201A2E" wp14:editId="6A990F48">
                  <wp:extent cx="1980000" cy="1486800"/>
                  <wp:effectExtent l="0" t="0" r="127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79B" w:rsidRPr="00E9356D" w:rsidTr="009B540F">
        <w:tc>
          <w:tcPr>
            <w:tcW w:w="12258" w:type="dxa"/>
          </w:tcPr>
          <w:p w:rsidR="002031DD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What &amp;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here is a hypervisor?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4D279B" w:rsidRDefault="00381127" w:rsidP="00381127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2D0F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D0F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remove malware</w:t>
            </w:r>
            <w:r w:rsidR="00AA78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use an antivirus </w:t>
            </w:r>
            <w:r w:rsidR="005A0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 w:rsidR="005A073E" w:rsidRPr="005933E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we </w:t>
            </w:r>
            <w:r w:rsidR="00D7274E" w:rsidRPr="005933E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expect</w:t>
            </w:r>
            <w:r w:rsidR="005A073E" w:rsidRPr="005933E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that</w:t>
            </w:r>
            <w:r w:rsidR="005A07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this </w:t>
            </w:r>
            <w:r w:rsidR="005A073E"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antivirus </w:t>
            </w:r>
            <w:r w:rsidR="00D12D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works </w:t>
            </w:r>
            <w:r w:rsidR="00D727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properly</w:t>
            </w:r>
            <w:r w:rsidR="00D12D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4D279B" w:rsidRDefault="008318B0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18B9004" wp14:editId="2220AF4A">
                  <wp:extent cx="1980000" cy="1486800"/>
                  <wp:effectExtent l="0" t="0" r="127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79B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What &amp;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here is a hypervisor?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E34372" w:rsidRDefault="00325804" w:rsidP="003A65A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 </w:t>
            </w:r>
            <w:r w:rsidR="003A49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basic scheme of how computers work. </w:t>
            </w:r>
          </w:p>
          <w:p w:rsidR="004D279B" w:rsidRDefault="00325804" w:rsidP="00AF6BE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 th</w:t>
            </w:r>
            <w:r w:rsidR="00AF6B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software </w:t>
            </w:r>
            <w:r w:rsidR="00E343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apps </w:t>
            </w:r>
            <w:r w:rsidR="00AF6B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run</w:t>
            </w:r>
            <w:r w:rsidRPr="002F4A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by the </w:t>
            </w:r>
            <w:r w:rsidRPr="002F4A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</w:t>
            </w:r>
            <w:r w:rsidRPr="002F4A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system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which is above</w:t>
            </w:r>
            <w:r w:rsidR="006B6E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{E-B-A-V}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hardware.</w:t>
            </w:r>
          </w:p>
        </w:tc>
        <w:tc>
          <w:tcPr>
            <w:tcW w:w="3356" w:type="dxa"/>
            <w:vAlign w:val="center"/>
          </w:tcPr>
          <w:p w:rsidR="004D279B" w:rsidRDefault="008318B0" w:rsidP="009B540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94C0B38" wp14:editId="25574D4B">
                  <wp:extent cx="1980000" cy="1486800"/>
                  <wp:effectExtent l="0" t="0" r="127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79B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What &amp;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here is a hypervisor?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1730CC" w:rsidRDefault="00384C95" w:rsidP="005C7FA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But the situation is changing: </w:t>
            </w:r>
            <w:r w:rsidR="00965C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C769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vast </w:t>
            </w:r>
            <w:r w:rsidR="00965C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majority of</w:t>
            </w:r>
            <w:r w:rsidRPr="00355C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computer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355C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258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which </w:t>
            </w:r>
            <w:r w:rsidR="00D14491" w:rsidRPr="00D14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have been </w:t>
            </w:r>
            <w:r w:rsidR="003258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sold</w:t>
            </w:r>
            <w:r w:rsidR="00D14491" w:rsidRPr="00D14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B0D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the last 10 years</w:t>
            </w:r>
            <w:r w:rsidR="00D14491" w:rsidRPr="00D14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55C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definitely have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Pr="00355C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CPU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— a processor with “</w:t>
            </w:r>
            <w:r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hardware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virtualization </w:t>
            </w:r>
            <w:r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technology</w:t>
            </w:r>
            <w:r w:rsidR="00314C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{T-E-K-nologi}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="006069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B710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1730CC" w:rsidRDefault="001730CC" w:rsidP="005C7FA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Intel processors this technology </w:t>
            </w:r>
            <w:r w:rsidR="00D14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called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VT-X, and </w:t>
            </w:r>
            <w:r w:rsidR="003258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AMD processors </w:t>
            </w:r>
            <w:r w:rsidR="008529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it’s</w:t>
            </w:r>
            <w:r w:rsidR="003258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called AMD-V.</w:t>
            </w:r>
          </w:p>
          <w:p w:rsidR="00080DE3" w:rsidRDefault="00080DE3" w:rsidP="005C7FA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Today we will focus on Intel processors, but all </w:t>
            </w:r>
            <w:r w:rsidR="005D01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ideas work well on AMD CPU </w:t>
            </w:r>
            <w:r w:rsidR="002F6E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 well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4D279B" w:rsidRDefault="00E65F98" w:rsidP="00FC0DB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Hardware v</w:t>
            </w:r>
            <w:r w:rsidR="00FC0D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irtualization </w:t>
            </w:r>
            <w:r w:rsidR="00B710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technology</w:t>
            </w:r>
            <w:r w:rsidR="005C7F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84C95" w:rsidRPr="00B278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provides</w:t>
            </w:r>
            <w:r w:rsidR="00384C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84C95" w:rsidRPr="00B278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mechanism to </w:t>
            </w:r>
            <w:r w:rsidR="005C7F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put</w:t>
            </w:r>
            <w:r w:rsidR="00384C95" w:rsidRPr="00B278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84C95" w:rsidRPr="008B0050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an</w:t>
            </w:r>
            <w:r w:rsidR="00384C95"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intermediary between </w:t>
            </w:r>
            <w:r w:rsidR="00384C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 w:rsidR="00384C95"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operati</w:t>
            </w:r>
            <w:r w:rsidR="00384C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</w:t>
            </w:r>
            <w:r w:rsidR="00384C95"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system and </w:t>
            </w:r>
            <w:r w:rsidR="00384C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384C95"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hardware</w:t>
            </w:r>
            <w:r w:rsidR="00384C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4D279B" w:rsidRDefault="008318B0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02A4F68" wp14:editId="5235271D">
                  <wp:extent cx="1980000" cy="1486800"/>
                  <wp:effectExtent l="0" t="0" r="127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79B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What &amp;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here is a hypervisor?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384C95" w:rsidRDefault="00384C95" w:rsidP="00384C9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 so</w:t>
            </w:r>
            <w:r w:rsidR="00677D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ftware is called a hypervisor and it </w:t>
            </w:r>
            <w:r w:rsidRPr="00A442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 dir</w:t>
            </w:r>
            <w:r w:rsidRPr="000D515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</w:t>
            </w:r>
            <w:r w:rsidRPr="00A442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ctly on the hardware</w:t>
            </w:r>
            <w:r w:rsidR="005367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00431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E55B04" w:rsidRPr="00E55B04" w:rsidRDefault="00384C95" w:rsidP="00083DB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hypervisor is a </w:t>
            </w:r>
            <w:r w:rsidR="00147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 that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06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operates at a </w:t>
            </w:r>
            <w:r w:rsidR="00EF3A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more </w:t>
            </w:r>
            <w:r w:rsidRPr="00A06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privilege</w:t>
            </w:r>
            <w:r w:rsidR="00EF3A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A06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level than 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operating</w:t>
            </w:r>
            <w:r w:rsidR="006801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C2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system;</w:t>
            </w:r>
            <w:r w:rsidR="00083D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 is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just</w:t>
            </w:r>
            <w:r w:rsidR="00B710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7E6E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below</w:t>
            </w:r>
            <w:r w:rsidR="00B710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operating system.</w:t>
            </w:r>
            <w:r w:rsidRPr="009A3A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55B04" w:rsidRPr="00E55B0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In </w:t>
            </w:r>
            <w:r w:rsidR="00A113CE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</w:t>
            </w:r>
            <w:r w:rsidR="00E55B04" w:rsidRPr="00E55B0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nutshell, the hardware virtualization is the CPU feature.</w:t>
            </w:r>
          </w:p>
          <w:p w:rsidR="001F4C51" w:rsidRPr="005D5591" w:rsidRDefault="001F4C51" w:rsidP="001F4C51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Does any computer system support hardware virtualization? </w:t>
            </w:r>
          </w:p>
        </w:tc>
        <w:tc>
          <w:tcPr>
            <w:tcW w:w="3356" w:type="dxa"/>
            <w:vAlign w:val="center"/>
          </w:tcPr>
          <w:p w:rsidR="004D279B" w:rsidRDefault="008318B0" w:rsidP="0030101E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C279CD5" wp14:editId="76B88E49">
                  <wp:extent cx="1980000" cy="1486800"/>
                  <wp:effectExtent l="0" t="0" r="127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F81" w:rsidRPr="009E17C1" w:rsidTr="009B540F">
        <w:tc>
          <w:tcPr>
            <w:tcW w:w="12258" w:type="dxa"/>
          </w:tcPr>
          <w:p w:rsidR="00AE6958" w:rsidRPr="005003AC" w:rsidRDefault="00AE6958" w:rsidP="00AE6958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09061F" w:rsidRPr="00431DD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Hardware virtualization in our computers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</w:p>
          <w:p w:rsidR="00A41F48" w:rsidRDefault="007C61E6" w:rsidP="0096028C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A41F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 the left you can see the </w:t>
            </w:r>
            <w:r w:rsidR="004126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computers</w:t>
            </w:r>
            <w:r w:rsidR="00A41F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933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without hardware </w:t>
            </w:r>
            <w:r w:rsidR="008518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virtualization</w:t>
            </w:r>
            <w:r w:rsidR="00A41F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A41F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 the right </w:t>
            </w:r>
            <w:r w:rsidR="00F163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you can </w:t>
            </w:r>
            <w:r w:rsidR="001623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see </w:t>
            </w:r>
            <w:r w:rsidR="00F163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computers that support hardware virtualization</w:t>
            </w:r>
            <w:r w:rsidR="003749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technology</w:t>
            </w:r>
            <w:r w:rsidR="00A41F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590F81" w:rsidRPr="00590F81" w:rsidRDefault="0076605C" w:rsidP="00196160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you want t</w:t>
            </w:r>
            <w:r w:rsidR="005D01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7C61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D01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check </w:t>
            </w:r>
            <w:r w:rsidR="00AF42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whether</w:t>
            </w:r>
            <w:r w:rsidR="005D01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your computer supports thi</w:t>
            </w:r>
            <w:r w:rsidR="00934F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technology </w:t>
            </w:r>
            <w:r w:rsidR="002851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 not </w:t>
            </w:r>
            <w:r w:rsidR="001961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go to this 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  <w:r w:rsidR="007135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site</w:t>
            </w:r>
            <w:r w:rsidR="001961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 use </w:t>
            </w:r>
            <w:r w:rsidR="00C73A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tools</w:t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like </w:t>
            </w:r>
            <w:r w:rsidR="00AA46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Cee</w:t>
            </w:r>
            <w:r w:rsidR="00FF2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Pee</w:t>
            </w:r>
            <w:r w:rsidR="00FF2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Uuu</w:t>
            </w:r>
            <w:r w:rsidR="00FF2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 w:rsidR="00AA46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 w:rsidR="00080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CPU-Z</w:t>
            </w:r>
            <w:r w:rsidR="00934F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receive system information.</w:t>
            </w:r>
          </w:p>
          <w:p w:rsidR="00590F81" w:rsidRDefault="00590F81" w:rsidP="00573983">
            <w:pPr>
              <w:spacing w:line="480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0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Now let’s </w:t>
            </w:r>
            <w:r w:rsidRPr="005D55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go through </w:t>
            </w:r>
            <w:r w:rsidR="00181C1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some</w:t>
            </w:r>
            <w:r w:rsidRPr="00B60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A68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features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a hypervisor. </w:t>
            </w:r>
            <w:r w:rsidRPr="007A13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will focus on 5 of them.</w:t>
            </w:r>
          </w:p>
        </w:tc>
        <w:tc>
          <w:tcPr>
            <w:tcW w:w="3356" w:type="dxa"/>
            <w:vAlign w:val="center"/>
          </w:tcPr>
          <w:p w:rsidR="00590F81" w:rsidRPr="008318B0" w:rsidRDefault="00374383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37438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6B8BDFD" wp14:editId="29538F30">
                  <wp:extent cx="1993900" cy="1495425"/>
                  <wp:effectExtent l="0" t="0" r="635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79B" w:rsidTr="009B540F">
        <w:tc>
          <w:tcPr>
            <w:tcW w:w="12258" w:type="dxa"/>
          </w:tcPr>
          <w:p w:rsidR="008B7F0B" w:rsidRPr="005003AC" w:rsidRDefault="008B7F0B" w:rsidP="00185BD1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185BD1" w:rsidRPr="00185BD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Five features of HYP &amp; the area of its application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</w:p>
          <w:p w:rsidR="006465A5" w:rsidRDefault="008B7F0B" w:rsidP="008B7F0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first </w:t>
            </w:r>
            <w:r w:rsidR="00DB73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that a hypervisor can control all </w:t>
            </w:r>
            <w:r w:rsidRPr="00F267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interaction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between the operating system and </w:t>
            </w:r>
            <w:r w:rsidR="00150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hardware.</w:t>
            </w:r>
          </w:p>
          <w:p w:rsidR="008B7F0B" w:rsidRDefault="008B7F0B" w:rsidP="008B7F0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hypervisor has an </w:t>
            </w:r>
            <w:r w:rsidRPr="00B42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unrestricted access</w:t>
            </w:r>
            <w:r w:rsidR="00BF68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</w:t>
            </w:r>
            <w:r w:rsidR="00BF68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42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any hardware compo</w:t>
            </w:r>
            <w:r w:rsidR="000D0751" w:rsidRPr="00B42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Pr="00B42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nents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like hard disk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network </w:t>
            </w:r>
            <w:r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card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8B7F0B" w:rsidRDefault="00016330" w:rsidP="008B7F0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Second, it’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impossible to stop or block a hypervisor 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by 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the operating system, because a </w:t>
            </w:r>
            <w:r w:rsidR="008B7F0B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hypervisor runs at a </w:t>
            </w:r>
            <w:r w:rsidR="00D22B41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more</w:t>
            </w:r>
            <w:r w:rsidR="008B7F0B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privilege</w:t>
            </w:r>
            <w:r w:rsidR="00521706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d</w:t>
            </w:r>
            <w:r w:rsidR="008B7F0B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level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521706" w:rsidRDefault="008B7F0B" w:rsidP="008B7F0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Third, </w:t>
            </w:r>
            <w:r w:rsidRPr="00C405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there is no </w:t>
            </w:r>
            <w:r w:rsidRPr="00081FF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built-in</w:t>
            </w:r>
            <w:r w:rsidRPr="00B42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tool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detect a hypervisor. Current approaches cannót solve the detection problem </w:t>
            </w:r>
            <w:r w:rsidRPr="00B33EF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in an </w:t>
            </w:r>
            <w:r w:rsidRPr="00AF5A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appropriate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way. </w:t>
            </w:r>
          </w:p>
          <w:p w:rsidR="008B7F0B" w:rsidRDefault="000616AE" w:rsidP="008B7F0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Next 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is that a hypervisor can </w:t>
            </w:r>
            <w:r w:rsidR="008B7F0B" w:rsidRPr="00AF5A4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avoid </w:t>
            </w:r>
            <w:r w:rsidR="00526715" w:rsidRPr="00AF5A4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its </w:t>
            </w:r>
            <w:r w:rsidR="008B7F0B" w:rsidRPr="00AF5A4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detection</w:t>
            </w:r>
            <w:r w:rsidR="008B7F0B" w:rsidRPr="009F18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B7F0B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using a variety of countermeasures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today we will focus on</w:t>
            </w:r>
            <w:r w:rsidR="002868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time </w:t>
            </w:r>
            <w:r w:rsidR="00AA73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cheating.</w:t>
            </w:r>
          </w:p>
          <w:p w:rsidR="00394F43" w:rsidRDefault="007F3060" w:rsidP="00711A2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What feels </w:t>
            </w:r>
            <w:r w:rsidRPr="009975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Pr="009975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minous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that a hypervisor can be </w:t>
            </w:r>
            <w:r w:rsidR="008B7F0B" w:rsidRPr="00F10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installed invisibly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both {BO-UTH}</w:t>
            </w:r>
            <w:r w:rsidR="000377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users and</w:t>
            </w:r>
            <w:r w:rsidR="002B0B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anti</w:t>
            </w:r>
            <w:r w:rsidR="009E1A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8B7F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viruses</w:t>
            </w:r>
            <w:r w:rsidR="00394F4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4D279B" w:rsidRDefault="008318B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B55B080" wp14:editId="31610D65">
                  <wp:extent cx="1980000" cy="1486800"/>
                  <wp:effectExtent l="0" t="0" r="127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01E" w:rsidTr="009B540F">
        <w:tc>
          <w:tcPr>
            <w:tcW w:w="12258" w:type="dxa"/>
          </w:tcPr>
          <w:p w:rsidR="002031DD" w:rsidRPr="005003AC" w:rsidRDefault="002031DD" w:rsidP="002031DD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85BD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Five features of HYP &amp; the area of its application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</w:p>
          <w:p w:rsidR="00505280" w:rsidRDefault="00505280" w:rsidP="0050528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By </w:t>
            </w:r>
            <w:r w:rsidRPr="00B23CD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using </w:t>
            </w:r>
            <w:r w:rsidR="006F6B19" w:rsidRPr="00B23CD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the </w:t>
            </w:r>
            <w:r w:rsidRPr="00B23CD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first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two </w:t>
            </w:r>
            <w:r w:rsidRPr="00DF5F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advantage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s, we can create an advanced</w:t>
            </w:r>
            <w:r w:rsidR="001646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{ADVA-ANSD}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C7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nd</w:t>
            </w:r>
            <w:r w:rsidR="00EC7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powerful </w:t>
            </w:r>
            <w:r w:rsidR="002B0B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anti</w:t>
            </w:r>
            <w:r w:rsidR="009E1A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2B0B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virus, which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enhances </w:t>
            </w:r>
            <w:r w:rsidR="00701D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level of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security, or </w:t>
            </w:r>
            <w:r w:rsidR="000923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example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60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tool to </w:t>
            </w:r>
            <w:r w:rsidR="00955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="009713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í</w:t>
            </w:r>
            <w:r w:rsidR="00955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063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955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-o}</w:t>
            </w:r>
            <w:r w:rsidR="00C272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BD03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solate i</w:t>
            </w:r>
            <w:r w:rsidR="000E18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nternet banking from malware. </w:t>
            </w:r>
            <w:r w:rsidR="002A18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</w:t>
            </w:r>
            <w:r w:rsidR="002F3F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F3F49" w:rsidRPr="006115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sound</w:t>
            </w:r>
            <w:r w:rsidR="002A18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2F3F49" w:rsidRPr="006115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practic</w:t>
            </w:r>
            <w:r w:rsidR="000E38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</w:t>
            </w:r>
            <w:r w:rsidR="002F3F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! </w:t>
            </w:r>
            <w:r w:rsidR="006852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="00EC33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EC3339" w:rsidRPr="0050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bvious</w:t>
            </w:r>
            <w:r w:rsidR="00EC33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ly,</w:t>
            </w:r>
            <w:r w:rsidRPr="0050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C49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 </w:t>
            </w:r>
            <w:r w:rsidR="006F6B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 plus</w:t>
            </w:r>
            <w:r w:rsidRPr="0050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of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50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hardware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050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virtualization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827B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735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94459C" w:rsidRDefault="003A23FE" w:rsidP="0094459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</w:t>
            </w:r>
            <w:r w:rsidR="002E60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can use all these </w:t>
            </w:r>
            <w:r w:rsidRPr="005347BA">
              <w:rPr>
                <w:rFonts w:ascii="Times New Roman" w:hAnsi="Times New Roman" w:cs="Times New Roman"/>
                <w:sz w:val="28"/>
                <w:szCs w:val="28"/>
                <w:u w:val="double"/>
                <w:lang w:val="en-US"/>
              </w:rPr>
              <w:t>advantages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b</w:t>
            </w:r>
            <w:r w:rsidR="005052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ut what </w:t>
            </w:r>
            <w:r w:rsidR="00BD7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will</w:t>
            </w:r>
            <w:r w:rsidR="003D6B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57B0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happen</w:t>
            </w:r>
            <w:r w:rsidR="005052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if hackers use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 of them?</w:t>
            </w:r>
            <w:r w:rsidR="00063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8517D0" w:rsidRDefault="00505280" w:rsidP="0094459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Surely, </w:t>
            </w:r>
            <w:r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 the dark side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hackers can cre</w:t>
            </w:r>
            <w:r w:rsidR="008041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ate the most powerful “backdoor”. </w:t>
            </w:r>
          </w:p>
          <w:p w:rsidR="0030101E" w:rsidRDefault="000A3B31" w:rsidP="009023A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Any doubts</w:t>
            </w:r>
            <w:r w:rsidR="009023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{DA-U-T-S}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that this can happen?</w:t>
            </w:r>
          </w:p>
        </w:tc>
        <w:tc>
          <w:tcPr>
            <w:tcW w:w="3356" w:type="dxa"/>
            <w:vAlign w:val="center"/>
          </w:tcPr>
          <w:p w:rsidR="0030101E" w:rsidRDefault="008318B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22CCA04" wp14:editId="0B4EAC03">
                  <wp:extent cx="1980000" cy="1486800"/>
                  <wp:effectExtent l="0" t="0" r="127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66F" w:rsidTr="009B540F">
        <w:tc>
          <w:tcPr>
            <w:tcW w:w="12258" w:type="dxa"/>
          </w:tcPr>
          <w:p w:rsidR="00071124" w:rsidRPr="005003AC" w:rsidRDefault="00071124" w:rsidP="00071124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“Backdoor hypervisor can“</w:t>
            </w:r>
          </w:p>
          <w:p w:rsidR="000A3B31" w:rsidRDefault="000A3B31" w:rsidP="002031DD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Before answering this question let’s look </w:t>
            </w: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at what </w:t>
            </w:r>
            <w:r w:rsidR="00F2497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kind of</w:t>
            </w: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backdoor </w:t>
            </w:r>
            <w:r w:rsidR="00F2497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a </w:t>
            </w:r>
            <w:r w:rsidR="00F737DE" w:rsidRPr="000648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can </w:t>
            </w:r>
            <w:r w:rsidR="00F249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provide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0A3B31" w:rsidRDefault="00721F85" w:rsidP="002031DD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 backdoor</w:t>
            </w:r>
            <w:r w:rsidR="000616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can record keystrokes, </w:t>
            </w:r>
            <w:r w:rsidRPr="00D52F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steal all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your </w:t>
            </w:r>
            <w:r w:rsidR="00F97F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 </w:t>
            </w:r>
            <w:r w:rsidR="001855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even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block </w:t>
            </w:r>
            <w:r w:rsidR="001B381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computers.</w:t>
            </w:r>
          </w:p>
          <w:p w:rsidR="0060566F" w:rsidRDefault="00A92153" w:rsidP="000A3B31">
            <w:pPr>
              <w:spacing w:line="480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Also </w:t>
            </w:r>
            <w:r w:rsidR="0027641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can be installed </w:t>
            </w:r>
            <w:r w:rsidR="00ED3093"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by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ED3093"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a 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driver </w:t>
            </w:r>
            <w:r w:rsidR="00ED3093"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or it can sit in the BIOS</w:t>
            </w:r>
            <w:r w:rsidR="00ED30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</w:tc>
        <w:tc>
          <w:tcPr>
            <w:tcW w:w="3356" w:type="dxa"/>
            <w:vAlign w:val="center"/>
          </w:tcPr>
          <w:p w:rsidR="0060566F" w:rsidRPr="008318B0" w:rsidRDefault="00800A8E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800A8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C15C414" wp14:editId="2A10144D">
                  <wp:extent cx="1980000" cy="1486800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2877" w:rsidTr="009B540F">
        <w:tc>
          <w:tcPr>
            <w:tcW w:w="12258" w:type="dxa"/>
          </w:tcPr>
          <w:p w:rsidR="00FB7982" w:rsidRPr="00571252" w:rsidRDefault="00FB7982" w:rsidP="00FB79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“Stealthy hypervisor &amp; well-known examples”</w:t>
            </w:r>
          </w:p>
          <w:p w:rsidR="00840202" w:rsidRDefault="00840202" w:rsidP="0084020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Moreover, the problem with a st</w:t>
            </w:r>
            <w:r w:rsidRPr="009865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ealth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Pr="009865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detection becomes even worse when “s</w:t>
            </w:r>
            <w:r w:rsidRPr="00967BA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veral nested hypervisors” sit on your computer.</w:t>
            </w:r>
          </w:p>
          <w:p w:rsidR="00840202" w:rsidRDefault="00840202" w:rsidP="0084020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This is an example of two nested hypervisors </w:t>
            </w:r>
            <w:r w:rsidR="009E2EF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which are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run</w:t>
            </w:r>
            <w:r w:rsidR="009E2EF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ning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at the same time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712877" w:rsidRPr="00125D24" w:rsidRDefault="00712877" w:rsidP="0071287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In this case, a legítimate hypervisor allo</w:t>
            </w:r>
            <w:r w:rsidR="004953EB"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́</w:t>
            </w: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ws </w:t>
            </w:r>
            <w:r w:rsidR="001569D7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{ELAUS} </w:t>
            </w: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us to run </w:t>
            </w:r>
            <w:r w:rsidR="007D1724"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two</w:t>
            </w: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operating systems at the same time, like Windows and Mac </w:t>
            </w:r>
            <w:r w:rsidR="00F2497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operating system</w:t>
            </w:r>
            <w:r w:rsidR="0097634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</w:t>
            </w:r>
            <w:r w:rsidRPr="0006482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simultaneously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It </w:t>
            </w:r>
            <w:r w:rsidR="00521706"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sounds great</w:t>
            </w: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!</w:t>
            </w:r>
          </w:p>
          <w:p w:rsidR="00712877" w:rsidRPr="00660276" w:rsidRDefault="00712877" w:rsidP="00EB167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 the same time, the malicious hypervisor is loaded first and therefore it is located</w:t>
            </w:r>
            <w:r w:rsidRPr="002C0B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between the trus</w:t>
            </w:r>
            <w:r w:rsidR="003404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ted hypervisor and the hardware. </w:t>
            </w:r>
            <w:r w:rsidR="003039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That is why </w:t>
            </w:r>
            <w:r w:rsidR="000648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 can </w:t>
            </w:r>
            <w:r w:rsidR="008822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compromise</w:t>
            </w:r>
            <w:r w:rsidR="000648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trusted one and steal all our da</w:t>
            </w:r>
            <w:r w:rsidR="006602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712877" w:rsidRPr="008318B0" w:rsidRDefault="00CA5136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CA513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2A380B8" wp14:editId="558DC3C5">
                  <wp:extent cx="1980000" cy="1486800"/>
                  <wp:effectExtent l="0" t="0" r="127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FFE" w:rsidRPr="001552A7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“Stealthy hypervisor &amp; well-known examples”</w:t>
            </w:r>
          </w:p>
          <w:p w:rsidR="008D1DC3" w:rsidRDefault="00F85B79" w:rsidP="00F85B7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58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situation</w:t>
            </w:r>
            <w:r w:rsidRPr="00CC58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</w:t>
            </w:r>
            <w:r w:rsidR="002A6B79" w:rsidRPr="002A6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entirely </w:t>
            </w:r>
            <w:r w:rsidRPr="00CC58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factual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3525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F85B79" w:rsidRPr="001737B3" w:rsidRDefault="0035259B" w:rsidP="00F85B7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Look at the first two lines.</w:t>
            </w:r>
            <w:r w:rsidR="00C27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</w:t>
            </w:r>
            <w:r w:rsidR="00F85B79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see two</w:t>
            </w:r>
            <w:r w:rsidR="00C8078F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CC6FE6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example</w:t>
            </w:r>
            <w:r w:rsidR="0099482C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</w:t>
            </w:r>
            <w:r w:rsidR="00F85B79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5A7157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of hypervisors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5A71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which 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are </w:t>
            </w:r>
            <w:r w:rsidR="00F85B79" w:rsidRPr="001737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loaded by drivers.</w:t>
            </w:r>
          </w:p>
          <w:p w:rsidR="00C672DF" w:rsidRDefault="0057673D" w:rsidP="00DF300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 a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lso at the </w:t>
            </w:r>
            <w:r w:rsidR="004A65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last 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DeepSec conference, the </w:t>
            </w:r>
            <w:r w:rsidR="00F85B79" w:rsidRPr="002138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investigation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about </w:t>
            </w:r>
            <w:r w:rsidR="00F85B79" w:rsidRPr="00A22F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undo</w:t>
            </w:r>
            <w:r w:rsidR="00F976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="00F85B79" w:rsidRPr="00A22F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cumented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suspicious hypervisor</w:t>
            </w:r>
            <w:r w:rsidR="00F85B79" w:rsidRPr="00B02E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85B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was presented. </w:t>
            </w:r>
            <w:r w:rsidR="008F1D5F" w:rsidRPr="0099482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Look at the last line</w:t>
            </w:r>
            <w:r w:rsidR="008F1D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F85B79" w:rsidRPr="00552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</w:t>
            </w:r>
            <w:r w:rsidR="00B23C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ghost {GO-UST} </w:t>
            </w:r>
            <w:r w:rsidR="00F85B79" w:rsidRPr="00552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 uses BIOS to hide its start-up</w:t>
            </w:r>
            <w:r w:rsidR="00E726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9160F5" w:rsidRDefault="004C474C" w:rsidP="008A4E7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All these </w:t>
            </w:r>
            <w:r w:rsidR="008A4E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examples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prove </w:t>
            </w:r>
            <w:r w:rsidRPr="003A2F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 illegal hypervisor is a “real cyber </w:t>
            </w:r>
            <w:r w:rsidRPr="00B45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threat”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our </w:t>
            </w:r>
            <w:r w:rsidR="003A42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computers</w:t>
            </w:r>
            <w:r w:rsidR="00B74E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3A42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…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to all our </w:t>
            </w:r>
            <w:r w:rsidR="003A42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 w:rsidR="00B74E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3A42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…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our business. </w:t>
            </w:r>
          </w:p>
          <w:p w:rsidR="0057170D" w:rsidRDefault="0057170D" w:rsidP="008A4E7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We have to meet this </w:t>
            </w:r>
            <w:r w:rsidR="003A42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challenge;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have </w:t>
            </w:r>
            <w:r w:rsidR="00B11D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detect a backdoor 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4C474C" w:rsidRDefault="004C474C" w:rsidP="008A4E7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course, </w:t>
            </w:r>
            <w:r w:rsidR="00C67460" w:rsidRPr="00C674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researchers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are trying to solve the hypervisor detection problem</w:t>
            </w:r>
            <w:r w:rsidR="009A6F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641FFE" w:rsidRDefault="00F94ED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94ED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84F3A31" wp14:editId="42785C5E">
                  <wp:extent cx="1980000" cy="1486800"/>
                  <wp:effectExtent l="0" t="0" r="127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1552A7" w:rsidTr="009B540F">
        <w:tc>
          <w:tcPr>
            <w:tcW w:w="12258" w:type="dxa"/>
          </w:tcPr>
          <w:p w:rsidR="0029532A" w:rsidRPr="00571252" w:rsidRDefault="0029532A" w:rsidP="00DB0EF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tools”</w:t>
            </w:r>
          </w:p>
          <w:p w:rsidR="0029532A" w:rsidRDefault="0099482C" w:rsidP="00DB0EF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Look at this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comparison table with well-known h</w:t>
            </w:r>
            <w:r w:rsidR="0029532A" w:rsidRPr="00E9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ypervisor detection tools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770EBC" w:rsidRDefault="0029532A" w:rsidP="00C3686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first </w:t>
            </w:r>
            <w:r w:rsidR="00496A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column includes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3C7C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tool </w:t>
            </w:r>
            <w:r w:rsidR="008162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titles</w:t>
            </w:r>
            <w:r w:rsidR="00243C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43C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3C7C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next one </w:t>
            </w:r>
            <w:r w:rsidR="00496A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holds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implemented detection method</w:t>
            </w:r>
            <w:r w:rsidR="005217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29532A" w:rsidRPr="00CE0C26" w:rsidRDefault="0047023C" w:rsidP="0047023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5D2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And the last two columns show if the tools are resilient and portable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29532A" w:rsidRPr="00A47B65" w:rsidRDefault="003A42FA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42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2E23E7C" wp14:editId="7C83E7D8">
                  <wp:extent cx="1993900" cy="1495425"/>
                  <wp:effectExtent l="0" t="0" r="6350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1552A7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tools”</w:t>
            </w:r>
          </w:p>
          <w:p w:rsidR="0029532A" w:rsidRDefault="00CB2ECF" w:rsidP="00992EA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Look at the first two lines. </w:t>
            </w:r>
            <w:r w:rsidR="00B025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can see that only hardware tools </w:t>
            </w:r>
            <w:r w:rsidR="0029532A" w:rsidRPr="005147C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are </w:t>
            </w:r>
            <w:r w:rsidR="007E7618" w:rsidRPr="005147C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resilient</w:t>
            </w:r>
            <w:r w:rsidR="0029532A" w:rsidRPr="005147C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to hypervisor countermeasures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but they are not portable </w:t>
            </w:r>
            <w:r w:rsidR="0029532A" w:rsidRPr="008D24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 they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are good only for laboratories.</w:t>
            </w:r>
            <w:r w:rsidR="00992E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53FAE" w:rsidRPr="00A37BFF" w:rsidRDefault="00253FAE" w:rsidP="001B3C7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That is why further we will not consider </w:t>
            </w:r>
            <w:r w:rsidR="001B3C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30C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hardware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tools.</w:t>
            </w:r>
          </w:p>
        </w:tc>
        <w:tc>
          <w:tcPr>
            <w:tcW w:w="3356" w:type="dxa"/>
            <w:vAlign w:val="center"/>
          </w:tcPr>
          <w:p w:rsidR="0029532A" w:rsidRPr="00A47B65" w:rsidRDefault="003A42FA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42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4CF17BF" wp14:editId="17CE9FC7">
                  <wp:extent cx="1993900" cy="1495425"/>
                  <wp:effectExtent l="0" t="0" r="635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1552A7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tools”</w:t>
            </w:r>
          </w:p>
          <w:p w:rsidR="0029532A" w:rsidRDefault="00175C94" w:rsidP="00DB0EF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terms of portability</w:t>
            </w:r>
            <w:r w:rsidR="00804D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  <w:r w:rsidR="00804D6F" w:rsidRPr="00804D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porta</w:t>
            </w:r>
            <w:r w:rsidR="00804D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-BI</w:t>
            </w:r>
            <w:r w:rsidR="00B11D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="00AD0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-LI</w:t>
            </w:r>
            <w:r w:rsidR="00804D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TY}</w:t>
            </w:r>
            <w:r w:rsidR="00E329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software </w:t>
            </w:r>
            <w:r w:rsidR="00D973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tools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are better, but they </w:t>
            </w:r>
            <w:r w:rsidR="0029532A" w:rsidRPr="006C4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are unable </w:t>
            </w:r>
            <w:r w:rsidR="00082D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detect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stealthy hypervisor</w:t>
            </w:r>
            <w:r w:rsidR="00082D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</w:t>
            </w:r>
            <w:r w:rsidR="00082D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82DC5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hypervisors </w:t>
            </w:r>
            <w:r w:rsidR="0024412F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which</w:t>
            </w:r>
            <w:r w:rsidR="0029532A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082DC5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are</w:t>
            </w:r>
            <w:r w:rsidR="0029532A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applying countermeasures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9532A" w:rsidRPr="00A745B5" w:rsidRDefault="008A4E74" w:rsidP="006426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 far</w:t>
            </w:r>
            <w:r w:rsidRPr="008D24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 can see that there is no tool</w:t>
            </w:r>
            <w:r w:rsidR="007C39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which </w:t>
            </w:r>
            <w:r w:rsidR="006426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both {BO-UTH}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portable and resilient. </w:t>
            </w:r>
          </w:p>
        </w:tc>
        <w:tc>
          <w:tcPr>
            <w:tcW w:w="3356" w:type="dxa"/>
            <w:vAlign w:val="center"/>
          </w:tcPr>
          <w:p w:rsidR="003A42FA" w:rsidRPr="00A47B65" w:rsidRDefault="003A42FA" w:rsidP="003A42FA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42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C25DCFE" wp14:editId="539BF5A8">
                  <wp:extent cx="1993900" cy="1495425"/>
                  <wp:effectExtent l="0" t="0" r="6350" b="952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EAA" w:rsidRPr="001552A7" w:rsidTr="009B540F">
        <w:tc>
          <w:tcPr>
            <w:tcW w:w="12258" w:type="dxa"/>
          </w:tcPr>
          <w:p w:rsidR="00F774FC" w:rsidRPr="00571252" w:rsidRDefault="00F774FC" w:rsidP="00F774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tools”</w:t>
            </w:r>
          </w:p>
          <w:p w:rsidR="00992EAA" w:rsidRPr="0031367C" w:rsidRDefault="004D421D" w:rsidP="00F32D7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>But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 today </w:t>
            </w:r>
            <w:r w:rsid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    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u w:val="single"/>
                <w:lang w:val="en-US"/>
              </w:rPr>
              <w:t>I’ll present you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 a </w:t>
            </w:r>
            <w:r w:rsidR="00B455D8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detection 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tool </w:t>
            </w:r>
            <w:r w:rsid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      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which </w:t>
            </w:r>
            <w:r w:rsidR="00A077A9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>is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 </w:t>
            </w:r>
            <w:r w:rsidR="00002C06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>both {BO-UTH}</w:t>
            </w:r>
            <w:r w:rsidR="00992EAA" w:rsidRPr="0031367C"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  <w:t xml:space="preserve"> portable and resilient.</w:t>
            </w:r>
          </w:p>
        </w:tc>
        <w:tc>
          <w:tcPr>
            <w:tcW w:w="3356" w:type="dxa"/>
            <w:vAlign w:val="center"/>
          </w:tcPr>
          <w:p w:rsidR="00992EAA" w:rsidRPr="0020752C" w:rsidRDefault="003A42FA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42F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AC08177" wp14:editId="3633821B">
                  <wp:extent cx="1993900" cy="1495425"/>
                  <wp:effectExtent l="0" t="0" r="635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0AA" w:rsidRPr="001552A7" w:rsidTr="009B540F">
        <w:tc>
          <w:tcPr>
            <w:tcW w:w="12258" w:type="dxa"/>
          </w:tcPr>
          <w:p w:rsidR="0026001F" w:rsidRPr="00571252" w:rsidRDefault="0026001F" w:rsidP="0026001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26001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What are the principles of these detection methods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D0AB6" w:rsidRDefault="000A5F57" w:rsidP="0059326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Now let’s focus </w:t>
            </w:r>
            <w:r w:rsidR="001255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on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principles of these </w:t>
            </w:r>
            <w:r w:rsidR="000054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software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detection </w:t>
            </w:r>
            <w:r w:rsidR="004E1E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tools</w:t>
            </w:r>
            <w:r w:rsidR="007C39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EB74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8930AA" w:rsidRDefault="008930AA" w:rsidP="0059326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How </w:t>
            </w:r>
            <w:r w:rsidR="000A5F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</w:t>
            </w:r>
            <w:r w:rsidR="000C68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they work and why are they vulnerable?</w:t>
            </w:r>
          </w:p>
        </w:tc>
        <w:tc>
          <w:tcPr>
            <w:tcW w:w="3356" w:type="dxa"/>
            <w:vAlign w:val="center"/>
          </w:tcPr>
          <w:p w:rsidR="008930AA" w:rsidRPr="004729B3" w:rsidRDefault="003C4B65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3C4B6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43C8177" wp14:editId="203F621D">
                  <wp:extent cx="1980000" cy="1486800"/>
                  <wp:effectExtent l="0" t="0" r="127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C76BF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Methods”</w:t>
            </w:r>
          </w:p>
          <w:p w:rsidR="00AB586A" w:rsidRDefault="0029532A" w:rsidP="00A606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There are four hypervisor detection methods.</w:t>
            </w:r>
            <w:r w:rsidR="00AB58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AB586A" w:rsidP="0022508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Let’s start with</w:t>
            </w:r>
            <w:r w:rsidR="00225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signature-based detection.</w:t>
            </w:r>
          </w:p>
        </w:tc>
        <w:tc>
          <w:tcPr>
            <w:tcW w:w="3356" w:type="dxa"/>
            <w:vAlign w:val="center"/>
          </w:tcPr>
          <w:p w:rsidR="0029532A" w:rsidRDefault="00EA254E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254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3CBFF82" wp14:editId="5415F3F2">
                  <wp:extent cx="1980000" cy="1486800"/>
                  <wp:effectExtent l="0" t="0" r="127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54E" w:rsidTr="009B540F">
        <w:tc>
          <w:tcPr>
            <w:tcW w:w="12258" w:type="dxa"/>
          </w:tcPr>
          <w:p w:rsidR="00EA254E" w:rsidRPr="00571252" w:rsidRDefault="00EA254E" w:rsidP="00F774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Methods”</w:t>
            </w:r>
          </w:p>
          <w:p w:rsidR="00EA254E" w:rsidRDefault="00EA254E" w:rsidP="00F774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How does it </w:t>
            </w:r>
            <w:r w:rsidRPr="00A606FC">
              <w:rPr>
                <w:rFonts w:ascii="Times New Roman" w:hAnsi="Times New Roman" w:cs="Times New Roman"/>
                <w:sz w:val="28"/>
                <w:szCs w:val="28"/>
                <w:u w:val="double"/>
                <w:lang w:val="en-US"/>
              </w:rPr>
              <w:t>work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? After </w:t>
            </w:r>
            <w:r w:rsidRPr="00F657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installation of a hypervisor, its dispatcher or </w:t>
            </w:r>
            <w:r w:rsidR="00B814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binary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code and corresponding </w:t>
            </w:r>
            <w:r w:rsidR="00B814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data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structures are </w:t>
            </w:r>
            <w:r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loaded in the memory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Look at </w:t>
            </w:r>
            <w:r w:rsidR="006E0CA8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the </w:t>
            </w:r>
            <w:r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red rectangles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EA254E" w:rsidRDefault="00EA254E" w:rsidP="00F774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can reliably detect a hypervisor by finding its memory fragments. </w:t>
            </w:r>
          </w:p>
          <w:p w:rsidR="005324C7" w:rsidRPr="002A703E" w:rsidRDefault="00EA254E" w:rsidP="00F774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A70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But </w:t>
            </w:r>
            <w:r w:rsidR="002131E7" w:rsidRPr="002A70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Pr="002A70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can hide its memory </w:t>
            </w:r>
            <w:r w:rsidR="003E6A83" w:rsidRPr="002A70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pages and prevent its detection. </w:t>
            </w:r>
          </w:p>
          <w:p w:rsidR="00EA254E" w:rsidRDefault="003E6A83" w:rsidP="00F774F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</w:t>
            </w:r>
            <w:r w:rsidR="002A70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example,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hypervisor can use </w:t>
            </w:r>
            <w:r w:rsidR="002C4B78" w:rsidRPr="002C4B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Extended Page Tables</w:t>
            </w:r>
            <w:r w:rsidR="00EA254E" w:rsidRPr="00C335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 </w:t>
            </w:r>
            <w:r w:rsidR="00551C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Intel</w:t>
            </w:r>
            <w:r w:rsidR="00EA254E" w:rsidRPr="00C335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CPU</w:t>
            </w:r>
            <w:r w:rsidR="00EA25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EA254E" w:rsidRDefault="00EA254E" w:rsidP="0074613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You can see that this </w:t>
            </w:r>
            <w:r w:rsidR="007461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detection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 is vulnerable to hypervisor countermeasures.</w:t>
            </w:r>
          </w:p>
        </w:tc>
        <w:tc>
          <w:tcPr>
            <w:tcW w:w="3356" w:type="dxa"/>
            <w:vAlign w:val="center"/>
          </w:tcPr>
          <w:p w:rsidR="00EA254E" w:rsidRDefault="00D07494" w:rsidP="00F774FC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0749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2649ED5" wp14:editId="392E0D79">
                  <wp:extent cx="1980000" cy="1486800"/>
                  <wp:effectExtent l="0" t="0" r="127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18B" w:rsidRPr="008E6F8D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Methods”</w:t>
            </w:r>
          </w:p>
          <w:p w:rsidR="00225088" w:rsidRDefault="00225088" w:rsidP="00656D5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Another method is a detection based on a trusted hypervisor</w:t>
            </w:r>
            <w:r w:rsidR="00C97C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656D5F" w:rsidRDefault="007C018B" w:rsidP="00656D5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this </w:t>
            </w:r>
            <w:r w:rsidR="00937B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case,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trusted hypervisor is loaded first</w:t>
            </w:r>
            <w:r w:rsidR="00EB74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97C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it’s close to hardware.</w:t>
            </w:r>
          </w:p>
          <w:p w:rsidR="007C018B" w:rsidRPr="00656D5F" w:rsidRDefault="00937BE7" w:rsidP="004B1A0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That</w:t>
            </w:r>
            <w:r w:rsidR="00410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why</w:t>
            </w:r>
            <w:r w:rsidR="00656D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</w:t>
            </w:r>
            <w:r w:rsidR="004103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56D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can prevent any installation of a suspicious </w:t>
            </w:r>
            <w:r w:rsidR="004031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one</w:t>
            </w:r>
            <w:r w:rsidR="00656D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C97C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It’s </w:t>
            </w:r>
            <w:r w:rsidR="004B1A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C97C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trusted hypervisor.</w:t>
            </w:r>
          </w:p>
        </w:tc>
        <w:tc>
          <w:tcPr>
            <w:tcW w:w="3356" w:type="dxa"/>
            <w:vAlign w:val="center"/>
          </w:tcPr>
          <w:p w:rsidR="007C018B" w:rsidRPr="000D3050" w:rsidRDefault="008318B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8318B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6C0D686" wp14:editId="5EF2D4FA">
                  <wp:extent cx="1980000" cy="1486800"/>
                  <wp:effectExtent l="0" t="0" r="127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F8D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Methods”</w:t>
            </w:r>
          </w:p>
          <w:p w:rsidR="0004184B" w:rsidRDefault="008E6F8D" w:rsidP="00E8691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24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Everything </w:t>
            </w:r>
            <w:r w:rsidR="00881F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looks</w:t>
            </w:r>
            <w:r w:rsidRPr="008D24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okay, </w:t>
            </w:r>
            <w:r w:rsidR="00656D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but what will happen if </w:t>
            </w:r>
            <w:r w:rsidR="009D0D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suspicious, … </w:t>
            </w:r>
            <w:r w:rsidR="003403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311E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worm </w:t>
            </w:r>
            <w:r w:rsidR="00656D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</w:t>
            </w:r>
            <w:r w:rsidR="00041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installs before </w:t>
            </w:r>
            <w:r w:rsidR="00881F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041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trusted</w:t>
            </w:r>
            <w:r w:rsidR="00881F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one</w:t>
            </w:r>
            <w:r w:rsidR="00041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?</w:t>
            </w:r>
            <w:r w:rsidR="00881F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011EF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</w:t>
            </w:r>
            <w:r w:rsidR="006B26F4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hat will happen if the worm</w:t>
            </w:r>
            <w:r w:rsidR="0004184B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C97FD2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gains</w:t>
            </w:r>
            <w:r w:rsidR="00656D5F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6B26F4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the </w:t>
            </w:r>
            <w:r w:rsidR="00656D5F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control </w:t>
            </w:r>
            <w:r w:rsidR="0004184B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first</w:t>
            </w:r>
            <w:r w:rsidR="009D0DE1" w:rsidRPr="0074261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?</w:t>
            </w:r>
            <w:r w:rsidR="009D0D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360B31" w:rsidRPr="00360B31" w:rsidRDefault="00442E1C" w:rsidP="00D273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</w:t>
            </w:r>
            <w:r w:rsidR="000917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 this </w:t>
            </w:r>
            <w:r w:rsidR="000917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situation,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614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228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worm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can </w:t>
            </w:r>
            <w:r w:rsidR="00D273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prevent </w:t>
            </w:r>
            <w:r w:rsidR="00EA25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D273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installation of </w:t>
            </w:r>
            <w:r w:rsidR="00EA25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 w:rsidR="00D273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trusted </w:t>
            </w:r>
            <w:r w:rsidR="008614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one</w:t>
            </w:r>
            <w:r w:rsidR="000917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 it</w:t>
            </w:r>
            <w:r w:rsidR="00D273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F3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can </w:t>
            </w:r>
            <w:r w:rsidR="00EF3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compromise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917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trusted one. </w:t>
            </w:r>
            <w:r w:rsidR="00937B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 a result</w:t>
            </w:r>
            <w:r w:rsidR="00360B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our compute</w:t>
            </w:r>
            <w:r w:rsidR="005457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rs</w:t>
            </w:r>
            <w:r w:rsidR="00360B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will be unsafe</w:t>
            </w:r>
            <w:r w:rsidR="008133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will be in danger</w:t>
            </w:r>
            <w:r w:rsidR="00360B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8E6F8D" w:rsidRDefault="000917EB" w:rsidP="000917E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Unfortunately, t</w:t>
            </w:r>
            <w:r w:rsidR="0057652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his meth</w:t>
            </w:r>
            <w:r w:rsidR="00EA25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od is vulnerable to typical man</w:t>
            </w:r>
            <w:r w:rsidR="0057652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 the middle</w:t>
            </w:r>
            <w:r w:rsidR="001B47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attack</w:t>
            </w:r>
            <w:r w:rsidR="00F536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8E6F8D" w:rsidRPr="000D3050" w:rsidRDefault="007A725A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7A725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A073226" wp14:editId="311BBB31">
                  <wp:extent cx="1980000" cy="1486800"/>
                  <wp:effectExtent l="0" t="0" r="127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“Hypervisor Detection Methods”</w:t>
            </w:r>
          </w:p>
          <w:p w:rsidR="00F0168D" w:rsidRDefault="000917EB" w:rsidP="00D3770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17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next method is named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="0029532A" w:rsidRPr="00023A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ehavior-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="0029532A" w:rsidRPr="00023A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ased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29532A" w:rsidRPr="00023A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etection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7228D4" w:rsidRDefault="0029532A" w:rsidP="00D3770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method </w:t>
            </w:r>
            <w:r w:rsidRPr="00A274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relies 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fact that the result </w:t>
            </w:r>
            <w:r w:rsidRPr="009C33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 specific instructions execution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depends </w:t>
            </w:r>
            <w:r w:rsidR="00F31E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on </w:t>
            </w:r>
            <w:r w:rsidR="008008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whether a hypervisor is present</w:t>
            </w:r>
            <w:r w:rsidR="00AD0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 not</w:t>
            </w:r>
            <w:r w:rsidR="008008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 example if a hypervisor is running by some old AMD </w:t>
            </w:r>
            <w:r w:rsidR="003403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execution of instruction VMSAVE with </w:t>
            </w:r>
            <w:r w:rsidR="000F61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parameter </w:t>
            </w:r>
            <w:r w:rsidRPr="000163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causes the system to freeze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 i</w:t>
            </w:r>
            <w:r w:rsidR="007228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stops the system.</w:t>
            </w:r>
          </w:p>
          <w:p w:rsidR="004A714A" w:rsidRDefault="001A4D2C" w:rsidP="00D3770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But </w:t>
            </w:r>
            <w:r w:rsidR="007557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same computer w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ithout a </w:t>
            </w:r>
            <w:r w:rsidR="00D377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hypervisor,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such execution </w:t>
            </w:r>
            <w:r w:rsidR="000F61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does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not </w:t>
            </w:r>
            <w:r w:rsidR="00D377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freeze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system. </w:t>
            </w:r>
          </w:p>
          <w:p w:rsidR="00175A0B" w:rsidRDefault="00175A0B" w:rsidP="00D3770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 see the difference in the behavior.</w:t>
            </w:r>
          </w:p>
          <w:p w:rsidR="0029532A" w:rsidRPr="00B85B18" w:rsidRDefault="001A5202" w:rsidP="003830E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Unfortunately, t</w:t>
            </w:r>
            <w:r w:rsidR="008B31D9" w:rsidRPr="0003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his me</w:t>
            </w:r>
            <w:r w:rsidR="00F53620" w:rsidRPr="0003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thod works only for old CPU</w:t>
            </w:r>
            <w:r w:rsidR="00881F19" w:rsidRPr="0003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F53620" w:rsidRPr="0003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920C1" w:rsidRPr="0003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there </w:t>
            </w:r>
            <w:r w:rsidR="00780E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are </w:t>
            </w:r>
            <w:r w:rsidR="001920C1" w:rsidRPr="000372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 such “freezing” instructions for new hardware. </w:t>
            </w:r>
            <w:r w:rsidR="001920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 </w:t>
            </w:r>
            <w:r w:rsidR="00A834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1920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serious drawback</w:t>
            </w:r>
            <w:r w:rsidR="002A4E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 the detection</w:t>
            </w:r>
            <w:r w:rsidR="001920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29532A" w:rsidRDefault="00D2484D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2484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FF30920" wp14:editId="69B1F58D">
                  <wp:extent cx="1993900" cy="1495425"/>
                  <wp:effectExtent l="0" t="0" r="635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465C" w:rsidRPr="00FD7958" w:rsidTr="009B540F">
        <w:tc>
          <w:tcPr>
            <w:tcW w:w="12258" w:type="dxa"/>
          </w:tcPr>
          <w:p w:rsidR="0072465C" w:rsidRDefault="0072465C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638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 based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72465C" w:rsidRDefault="00B85B18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last method </w:t>
            </w:r>
            <w:r w:rsidR="009C33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today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</w:t>
            </w:r>
            <w:r w:rsidR="0072465C" w:rsidRPr="00A37B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="0072465C" w:rsidRPr="00A37B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me-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="0072465C" w:rsidRPr="00A37B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ased 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72465C" w:rsidRPr="00A37B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etection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667547" w:rsidRDefault="00667547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 I’</w:t>
            </w:r>
            <w:r w:rsidR="00B85B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 going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370D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demonstrate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0D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 </w:t>
            </w:r>
            <w:r w:rsidR="001106A9"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interact</w:t>
            </w:r>
            <w:r w:rsidR="001106A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ion</w:t>
            </w:r>
            <w:r w:rsidR="001106A9"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106A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between </w:t>
            </w:r>
            <w:r w:rsidR="00370D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</w:t>
            </w:r>
            <w:r w:rsidR="001106A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22B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operating system</w:t>
            </w:r>
            <w:r w:rsidR="00722B11"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106A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 w:rsidR="00370D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72465C" w:rsidRPr="003F7F14" w:rsidRDefault="001106A9" w:rsidP="00875C8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="00370D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out </w:t>
            </w:r>
            <w:r w:rsidR="00192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19292D"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92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="0019292D" w:rsidRPr="00AF1E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ypervisor</w:t>
            </w:r>
            <w:r w:rsidR="00192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97A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all </w:t>
            </w:r>
            <w:r w:rsidR="00197AAC" w:rsidRPr="00A54F8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events occur</w:t>
            </w:r>
            <w:r w:rsidR="00197AAC" w:rsidRPr="00197A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763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the operating system </w:t>
            </w:r>
            <w:r w:rsidR="00197AAC" w:rsidRPr="00197A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without </w:t>
            </w:r>
            <w:r w:rsidR="009C12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long </w:t>
            </w:r>
            <w:r w:rsidR="00197AAC" w:rsidRPr="00197A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delay</w:t>
            </w:r>
            <w:r w:rsidR="009C12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197A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72465C" w:rsidRPr="00910594" w:rsidRDefault="0000799C" w:rsidP="00A84F8F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0799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313F228" wp14:editId="4F3DBE40">
                  <wp:extent cx="1980000" cy="1486800"/>
                  <wp:effectExtent l="0" t="0" r="127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2D2" w:rsidRPr="00FD7958" w:rsidTr="009B540F">
        <w:tc>
          <w:tcPr>
            <w:tcW w:w="12258" w:type="dxa"/>
          </w:tcPr>
          <w:p w:rsidR="0072465C" w:rsidRDefault="0072465C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638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 based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3459E8" w:rsidRDefault="00667547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But if a hypervisor is present, </w:t>
            </w:r>
            <w:r w:rsidR="003459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 </w:t>
            </w:r>
            <w:r w:rsidR="003459E8" w:rsidRPr="002A69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intercept</w:t>
            </w:r>
            <w:r w:rsidR="003459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3459E8" w:rsidRPr="002A69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740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</w:t>
            </w:r>
            <w:r w:rsidR="003459E8" w:rsidRPr="002A69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event</w:t>
            </w:r>
            <w:r w:rsidR="003459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3459E8" w:rsidRDefault="003459E8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a result the </w:t>
            </w:r>
            <w:r w:rsidRPr="00794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code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starts </w:t>
            </w:r>
            <w:r w:rsidRPr="00794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run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 needs some time, … a delay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process this event.</w:t>
            </w:r>
          </w:p>
          <w:p w:rsidR="0072465C" w:rsidRDefault="00483107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Therefore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72465C" w:rsidRPr="002A69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duration of 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 event become</w:t>
            </w:r>
            <w:r w:rsidR="00F357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longer, </w:t>
            </w:r>
            <w:r w:rsidR="0072465C" w:rsidRPr="00386A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comparison with</w:t>
            </w:r>
            <w:r w:rsidR="0072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no hypervisor case.</w:t>
            </w:r>
          </w:p>
          <w:p w:rsidR="00DA75E7" w:rsidRPr="00AF1EC1" w:rsidRDefault="0072465C" w:rsidP="0072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can precisely detect a hypervisor by </w:t>
            </w:r>
            <w:r w:rsidRPr="003B362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measuring this time delay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3932D2" w:rsidRPr="00BD2145" w:rsidRDefault="00F37AC2" w:rsidP="00A84F8F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F37AC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7F3CB4A" wp14:editId="1ECAB6EB">
                  <wp:extent cx="1980000" cy="1486800"/>
                  <wp:effectExtent l="0" t="0" r="127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2D2" w:rsidRPr="00FD7958" w:rsidTr="009B540F">
        <w:tc>
          <w:tcPr>
            <w:tcW w:w="12258" w:type="dxa"/>
          </w:tcPr>
          <w:p w:rsidR="0016385D" w:rsidRDefault="0016385D" w:rsidP="0016385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6385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 based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64383" w:rsidRDefault="002407F0" w:rsidP="009E205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Everything looks ok</w:t>
            </w:r>
            <w:r w:rsidR="00051D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but</w:t>
            </w:r>
            <w:r w:rsidR="00051D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533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051D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="009E2059" w:rsidRPr="009E205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yper</w:t>
            </w:r>
            <w:r w:rsidR="009E205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visor can </w:t>
            </w:r>
            <w:r w:rsidR="009E2059" w:rsidRPr="009E205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compensate </w:t>
            </w:r>
            <w:r w:rsidR="009E205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 time overhead</w:t>
            </w:r>
            <w:r w:rsidR="00DB31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… this </w:t>
            </w:r>
            <w:r w:rsidR="006852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</w:t>
            </w:r>
            <w:r w:rsidR="00C660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E6A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 </w:t>
            </w:r>
            <w:r w:rsidR="005A2C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 using time cheating</w:t>
            </w:r>
            <w:r w:rsidR="00617D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C16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</w:t>
            </w:r>
            <w:r w:rsidR="005A2CA5" w:rsidRPr="005A2C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BE02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a </w:t>
            </w:r>
            <w:r w:rsidR="00F904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result,</w:t>
            </w:r>
            <w:r w:rsidR="00BE02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this </w:t>
            </w:r>
            <w:r w:rsidR="005B60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delta time</w:t>
            </w:r>
            <w:r w:rsidR="00BE02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643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is </w:t>
            </w:r>
            <w:r w:rsidR="00D97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</w:t>
            </w:r>
            <w:r w:rsidR="00F643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reased and </w:t>
            </w:r>
            <w:r w:rsidR="001430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become</w:t>
            </w:r>
            <w:r w:rsidR="003319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F643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same </w:t>
            </w:r>
            <w:r w:rsidR="003319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</w:t>
            </w:r>
            <w:r w:rsidR="002044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</w:t>
            </w:r>
            <w:r w:rsidR="00F643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C34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 hypervisor case</w:t>
            </w:r>
            <w:r w:rsidR="00F643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F64383" w:rsidRPr="00B96160" w:rsidRDefault="006F72D6" w:rsidP="00213FB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can see that t</w:t>
            </w:r>
            <w:r w:rsidR="00DA75E7" w:rsidRPr="003300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his </w:t>
            </w:r>
            <w:r w:rsidR="00213F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</w:t>
            </w:r>
            <w:r w:rsidR="00DA75E7" w:rsidRPr="003300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A75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vulnerable to time-cheating.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3932D2" w:rsidRPr="00BD2145" w:rsidRDefault="00F37AC2" w:rsidP="00A84F8F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F37AC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B49904A" wp14:editId="103146F2">
                  <wp:extent cx="1980000" cy="1486800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E94" w:rsidRPr="00C33597" w:rsidTr="009B540F">
        <w:tc>
          <w:tcPr>
            <w:tcW w:w="12258" w:type="dxa"/>
          </w:tcPr>
          <w:p w:rsidR="00304E94" w:rsidRDefault="00304E94" w:rsidP="00304E94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“Conclusion about detection method”</w:t>
            </w:r>
          </w:p>
          <w:p w:rsidR="00304E94" w:rsidRDefault="006C16AB" w:rsidP="00304E9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 far w</w:t>
            </w:r>
            <w:r w:rsidR="0030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 can see that all </w:t>
            </w:r>
            <w:r w:rsidR="007D53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software</w:t>
            </w:r>
            <w:r w:rsidR="001A1A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detection methods</w:t>
            </w:r>
            <w:r w:rsidR="0030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are vulnerable to hypervisor countermeasures.</w:t>
            </w:r>
            <w:r w:rsidR="00B45B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B45B44" w:rsidRDefault="000825BE" w:rsidP="00D1776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</w:t>
            </w:r>
            <w:r w:rsidR="00C704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further </w:t>
            </w:r>
            <w:r w:rsidR="002821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analysis,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 cho</w:t>
            </w:r>
            <w:r w:rsidR="00D177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 </w:t>
            </w:r>
            <w:r w:rsidR="009D03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D177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time-based detection</w:t>
            </w:r>
            <w:r w:rsidR="00B45B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3B36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Why?</w:t>
            </w:r>
          </w:p>
          <w:p w:rsidR="005A14BB" w:rsidRDefault="00177EB4" w:rsidP="00D1776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 focused on the fact that a </w:t>
            </w:r>
            <w:r w:rsidR="00B45B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</w:t>
            </w:r>
            <w:r w:rsidR="00B45B44" w:rsidRPr="003300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always spend</w:t>
            </w:r>
            <w:r w:rsidR="002A4E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255F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45B44" w:rsidRPr="003300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 w:rsidR="00B45B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process an event</w:t>
            </w:r>
            <w:r w:rsidR="00B45B44" w:rsidRPr="003300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</w:t>
            </w:r>
            <w:r w:rsidR="00B45B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nd this time needs to be hidden. </w:t>
            </w:r>
            <w:r w:rsidR="005A14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It’s impossible to process an event without spending time.</w:t>
            </w:r>
            <w:r w:rsidR="001F7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That was my idea.</w:t>
            </w:r>
          </w:p>
          <w:p w:rsidR="00304E94" w:rsidRPr="00304E94" w:rsidRDefault="00304E94" w:rsidP="008E5A1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</w:t>
            </w:r>
            <w:r w:rsidR="006B74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focus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 the road map of current situ</w:t>
            </w:r>
            <w:r w:rsidR="006B74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ation with time-based detection and </w:t>
            </w:r>
            <w:r w:rsidR="006B746E" w:rsidRPr="00EC34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mark </w:t>
            </w:r>
            <w:r w:rsidR="008E5A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="006B74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contribution on it.</w:t>
            </w:r>
          </w:p>
        </w:tc>
        <w:tc>
          <w:tcPr>
            <w:tcW w:w="3356" w:type="dxa"/>
            <w:vAlign w:val="center"/>
          </w:tcPr>
          <w:p w:rsidR="00304E94" w:rsidRPr="0084116D" w:rsidRDefault="00B1781C" w:rsidP="00A84F8F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B1781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91011FD" wp14:editId="788F1277">
                  <wp:extent cx="1980000" cy="1486800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472EAA" w:rsidTr="009B540F">
        <w:tc>
          <w:tcPr>
            <w:tcW w:w="12258" w:type="dxa"/>
          </w:tcPr>
          <w:p w:rsidR="0029532A" w:rsidRPr="00571252" w:rsidRDefault="0029532A" w:rsidP="00DB0EF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45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Current situation with </w:t>
            </w:r>
            <w:r w:rsidR="008E590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time-based</w:t>
            </w:r>
            <w:r w:rsidRPr="00145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353612" w:rsidRPr="00A37BFF" w:rsidRDefault="00E1004E" w:rsidP="00867E7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</w:t>
            </w:r>
            <w:r w:rsidR="00E93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know </w:t>
            </w:r>
            <w:r w:rsidR="00BE76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that b</w:t>
            </w:r>
            <w:r w:rsidR="009E205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 </w:t>
            </w:r>
            <w:r w:rsidR="00F660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r w:rsidR="002650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F660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 w:rsidR="008B50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52A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values </w:t>
            </w:r>
            <w:r w:rsidR="000865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 average </w:t>
            </w:r>
            <w:r w:rsidR="00867E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 </w:t>
            </w:r>
            <w:r w:rsidR="000865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values </w:t>
            </w:r>
            <w:r w:rsidR="008B50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</w:t>
            </w:r>
            <w:r w:rsidR="008B501C" w:rsidRPr="002A69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can </w:t>
            </w:r>
            <w:r w:rsidR="00B111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precisely </w:t>
            </w:r>
            <w:r w:rsidR="008B501C" w:rsidRPr="002A69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detect </w:t>
            </w:r>
            <w:r w:rsidR="00FB5F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6231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nly a non-hidden hypervisor.</w:t>
            </w:r>
          </w:p>
        </w:tc>
        <w:tc>
          <w:tcPr>
            <w:tcW w:w="3356" w:type="dxa"/>
            <w:vAlign w:val="center"/>
          </w:tcPr>
          <w:p w:rsidR="00A84F8F" w:rsidRPr="00A47B65" w:rsidRDefault="00BD2145" w:rsidP="00A84F8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214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2AC9A3A" wp14:editId="52A56AC7">
                  <wp:extent cx="1980000" cy="1486800"/>
                  <wp:effectExtent l="0" t="0" r="127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F8F" w:rsidRPr="00472EA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45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Current situation with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time-based</w:t>
            </w:r>
            <w:r w:rsidRPr="00145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B438B" w:rsidRPr="00ED74AF" w:rsidRDefault="00910A67" w:rsidP="003423C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 i</w:t>
            </w:r>
            <w:r w:rsidR="00FB6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15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</w:t>
            </w:r>
            <w:r w:rsidR="009803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using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time-cheating </w:t>
            </w:r>
            <w:r w:rsidR="00015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it’s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impossible to detect </w:t>
            </w:r>
            <w:r w:rsidR="00FB6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average values, because they </w:t>
            </w:r>
            <w:r w:rsidR="00E275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same.</w:t>
            </w:r>
            <w:r w:rsidR="004A76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576D8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So</w:t>
            </w:r>
            <w:r w:rsidR="00FB438B" w:rsidRPr="00ED74A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, a stealthy hypervisor avoids time-based detection.</w:t>
            </w:r>
          </w:p>
          <w:p w:rsidR="00910A67" w:rsidRPr="00571252" w:rsidRDefault="004A76C0" w:rsidP="00894304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this situation there are no appropriate </w:t>
            </w:r>
            <w:r w:rsidR="008943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time-based detection method</w:t>
            </w:r>
            <w:r w:rsidR="00C33F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A84F8F" w:rsidRPr="00A84F8F" w:rsidRDefault="00BD2145" w:rsidP="00A84F8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214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AEBC57D" wp14:editId="72044604">
                  <wp:extent cx="1980000" cy="1486800"/>
                  <wp:effectExtent l="0" t="0" r="127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472EA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145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Current situation with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time-based</w:t>
            </w:r>
            <w:r w:rsidRPr="00145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CB4347" w:rsidRDefault="0029532A" w:rsidP="00A13C1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 w:rsidR="003829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today</w:t>
            </w:r>
            <w:r w:rsidRPr="000654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I’ll describe </w:t>
            </w:r>
            <w:r w:rsidR="00D433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how to improve</w:t>
            </w:r>
            <w:r w:rsidR="00B07F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F19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</w:t>
            </w:r>
            <w:r w:rsidR="00D433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B07F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B43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Look at the yellow arrow.</w:t>
            </w:r>
          </w:p>
          <w:p w:rsidR="00A13C16" w:rsidRDefault="00483B7F" w:rsidP="001C208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A13C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his </w:t>
            </w:r>
            <w:r w:rsidR="00B07F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new </w:t>
            </w:r>
            <w:r w:rsidR="00A13C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method works </w:t>
            </w:r>
            <w:r w:rsidR="00F47D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well </w:t>
            </w:r>
            <w:r w:rsidR="00A13C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 if a hypervisor applies time</w:t>
            </w:r>
            <w:r w:rsidR="00D456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A13C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cheating. </w:t>
            </w:r>
          </w:p>
        </w:tc>
        <w:tc>
          <w:tcPr>
            <w:tcW w:w="3356" w:type="dxa"/>
            <w:vAlign w:val="center"/>
          </w:tcPr>
          <w:p w:rsidR="0029532A" w:rsidRPr="0068300E" w:rsidRDefault="00BD2145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214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5F42043" wp14:editId="71867B1C">
                  <wp:extent cx="1980000" cy="1486800"/>
                  <wp:effectExtent l="0" t="0" r="127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035" w:rsidRPr="00472EAA" w:rsidTr="009B540F">
        <w:tc>
          <w:tcPr>
            <w:tcW w:w="12258" w:type="dxa"/>
          </w:tcPr>
          <w:p w:rsidR="00C67035" w:rsidRPr="00571252" w:rsidRDefault="00C67035" w:rsidP="00DB0EF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B358F3" w:rsidRPr="00B358F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Let's focus on the time-based detection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BB089C" w:rsidRDefault="00BB089C" w:rsidP="00BB089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detect a hypervisor </w:t>
            </w:r>
            <w:r w:rsidR="00F619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“an event” </w:t>
            </w:r>
            <w:r w:rsidR="0097634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 ch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ose </w:t>
            </w:r>
            <w:r w:rsidRPr="003300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uncondit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ionally </w:t>
            </w:r>
            <w:r w:rsidR="00F619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intercepted instructions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4215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4215CB" w:rsidRPr="00830481" w:rsidRDefault="00671287" w:rsidP="005410C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focus on </w:t>
            </w:r>
            <w:r w:rsidR="005410C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C67035" w:rsidRPr="001E1FBE" w:rsidRDefault="002A3180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2A318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B13556B" wp14:editId="6FC0BE63">
                  <wp:extent cx="1980000" cy="1486800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“Time-based Detection by Unconditionally Intercepted Instructions”</w:t>
            </w:r>
          </w:p>
          <w:p w:rsidR="00937B70" w:rsidRDefault="00937B70" w:rsidP="00A31CD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 of all, what instructions do we call u</w:t>
            </w:r>
            <w:r w:rsidRPr="009C47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nconditionally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9C47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ntercepted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?</w:t>
            </w:r>
          </w:p>
          <w:p w:rsidR="0029532A" w:rsidRPr="00762FB6" w:rsidRDefault="0029532A" w:rsidP="001E135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Execution of each of these instructions is always intercepted by a</w:t>
            </w:r>
            <w:r w:rsidR="00B66E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hypervisor.</w:t>
            </w:r>
            <w:r w:rsidR="00B66E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E13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 t</w:t>
            </w:r>
            <w:r w:rsidR="000969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his event causes a hypervisor dispatcher to start.</w:t>
            </w:r>
            <w:r w:rsidR="002702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 example of such instruction</w:t>
            </w:r>
            <w:r w:rsidR="002E79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“</w:t>
            </w:r>
            <w:r w:rsidR="00083E46"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 </w:t>
            </w:r>
            <w:r w:rsidR="00083E46"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 </w:t>
            </w:r>
            <w:r w:rsidR="00083E46"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 </w:t>
            </w:r>
            <w:r w:rsidR="00EA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="00083E46"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083E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ee”.</w:t>
            </w:r>
          </w:p>
        </w:tc>
        <w:tc>
          <w:tcPr>
            <w:tcW w:w="3356" w:type="dxa"/>
            <w:vAlign w:val="center"/>
          </w:tcPr>
          <w:p w:rsidR="0029532A" w:rsidRPr="00CC2C81" w:rsidRDefault="00937B7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37B7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E17916C" wp14:editId="7932B2B3">
                  <wp:extent cx="1980000" cy="1486800"/>
                  <wp:effectExtent l="0" t="0" r="127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“Time-based Detection by Unconditionally Intercepted Instructions”</w:t>
            </w:r>
          </w:p>
          <w:p w:rsidR="003E3BA3" w:rsidRDefault="003E3BA3" w:rsidP="006F6AD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How to </w:t>
            </w:r>
            <w:r w:rsidR="006254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B45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A14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detection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?</w:t>
            </w:r>
            <w:r w:rsidR="00461C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B76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There are three steps:</w:t>
            </w:r>
          </w:p>
          <w:p w:rsidR="0029532A" w:rsidRDefault="007366C7" w:rsidP="006F6AD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ead </w:t>
            </w:r>
            <w:r w:rsidR="0029532A" w:rsidRPr="000D31C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time counter, execute a block of these instructions and read </w:t>
            </w:r>
            <w:r w:rsidR="0029532A" w:rsidRPr="00017DFE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the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time counter repeatedly. </w:t>
            </w:r>
          </w:p>
          <w:p w:rsidR="0029532A" w:rsidRPr="00F77A7E" w:rsidRDefault="007C4581" w:rsidP="00C538A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calculate Instructions Execution Time — “I</w:t>
            </w:r>
            <w:r w:rsidR="007C2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-Ee-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Tee” or just the duration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… </w:t>
            </w:r>
            <w:r w:rsidR="005657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C538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delta </w:t>
            </w:r>
            <w:r w:rsidR="005657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…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 subtracting the first value from the second one.</w:t>
            </w:r>
          </w:p>
        </w:tc>
        <w:tc>
          <w:tcPr>
            <w:tcW w:w="3356" w:type="dxa"/>
            <w:vAlign w:val="center"/>
          </w:tcPr>
          <w:p w:rsidR="0029532A" w:rsidRPr="009637C8" w:rsidRDefault="00937B7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37B7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C6DD755" wp14:editId="3CEAA9A0">
                  <wp:extent cx="1980000" cy="1486800"/>
                  <wp:effectExtent l="0" t="0" r="127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“Time-based Detection by Unconditionally Intercepted Instructions”</w:t>
            </w:r>
          </w:p>
          <w:p w:rsidR="008D1717" w:rsidRDefault="0029532A" w:rsidP="001002A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make it clear</w:t>
            </w:r>
            <w:r w:rsidR="001002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I’ll show how this scheme works. For example, I measured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ten (10) “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="007C2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ee-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7C2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ee-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="007C2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EA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7C2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ee” instructions with the help of Time Stamp Counter in two situations: without a hypervisor and with it. </w:t>
            </w:r>
          </w:p>
          <w:p w:rsidR="00591F91" w:rsidRDefault="00C50A36" w:rsidP="00591F9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can see a</w:t>
            </w:r>
            <w:r w:rsidR="0029532A" w:rsidRPr="003B38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ten</w:t>
            </w:r>
            <w:r w:rsidR="00D175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times difference between “</w:t>
            </w:r>
            <w:r w:rsidR="00EA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7C2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-Ee-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Tee” averages without a hypervisor and with a </w:t>
            </w:r>
            <w:r w:rsidR="002916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non</w:t>
            </w:r>
            <w:r w:rsidR="000316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2916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stealthy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</w:t>
            </w:r>
            <w:r w:rsidR="002916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visor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D175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Pr="00A37BFF" w:rsidRDefault="0029532A" w:rsidP="00591F9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other words, there is no problem to de</w:t>
            </w:r>
            <w:r w:rsidR="006301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tect a non-stealthy hypervisor.</w:t>
            </w:r>
            <w:r w:rsidR="00D175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29532A" w:rsidRPr="00A47B65" w:rsidRDefault="0059530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530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F6B95CD" wp14:editId="0D5ED6FB">
                  <wp:extent cx="1980000" cy="1486800"/>
                  <wp:effectExtent l="0" t="0" r="127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“Time-based Detection by Unconditionally Intercepted Instructions”</w:t>
            </w:r>
          </w:p>
          <w:p w:rsidR="00EF0239" w:rsidRDefault="0029532A" w:rsidP="005E1D3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However, if a hypervisor us</w:t>
            </w:r>
            <w:r w:rsidR="005178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FA4C0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time cheating these average values are the same, … are absolutely the same.</w:t>
            </w:r>
          </w:p>
          <w:p w:rsidR="00130E47" w:rsidRDefault="00160BB4" w:rsidP="00130E4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7B6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heir values are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often </w:t>
            </w:r>
            <w:r w:rsidR="005F1E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not the same but </w:t>
            </w:r>
            <w:r w:rsidR="007B6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really close </w:t>
            </w:r>
            <w:r w:rsidR="00290A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each other </w:t>
            </w:r>
            <w:r w:rsidR="007B6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that is why we cannot be sure about </w:t>
            </w:r>
            <w:r w:rsidR="00204C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whether a hypervisor is present</w:t>
            </w:r>
            <w:r w:rsidR="002821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 not</w:t>
            </w:r>
            <w:r w:rsidR="007B66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B23CD3" w:rsidRPr="00A46D06" w:rsidRDefault="0029532A" w:rsidP="00130E4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 the most complicated situation, </w:t>
            </w:r>
            <w:r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that </w:t>
            </w:r>
            <w:r w:rsidR="009A3CB4"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hasn’t been</w:t>
            </w:r>
            <w:r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taken into account before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A20015" w:rsidRPr="00767167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What should we do?</w:t>
            </w:r>
          </w:p>
        </w:tc>
        <w:tc>
          <w:tcPr>
            <w:tcW w:w="3356" w:type="dxa"/>
            <w:vAlign w:val="center"/>
          </w:tcPr>
          <w:p w:rsidR="0029532A" w:rsidRPr="00A47B65" w:rsidRDefault="0059530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9530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044DA85" wp14:editId="5C7FFE80">
                  <wp:extent cx="1980000" cy="1486800"/>
                  <wp:effectExtent l="0" t="0" r="127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69E" w:rsidTr="009B540F">
        <w:tc>
          <w:tcPr>
            <w:tcW w:w="12258" w:type="dxa"/>
          </w:tcPr>
          <w:p w:rsidR="009E669E" w:rsidRDefault="009E669E" w:rsidP="009E669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085D4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How do we want to detect a HYP?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1D1FA6" w:rsidRDefault="00306AB3" w:rsidP="001D1FA6">
            <w:pPr>
              <w:tabs>
                <w:tab w:val="left" w:pos="8890"/>
              </w:tabs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</w:t>
            </w:r>
            <w:r w:rsidR="002821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think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1D1FA6" w:rsidRPr="008871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1D1FA6" w:rsidRDefault="001D1FA6" w:rsidP="001D1FA6">
            <w:pPr>
              <w:tabs>
                <w:tab w:val="left" w:pos="8890"/>
              </w:tabs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71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steps can be used to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detect a hypervisor?</w:t>
            </w:r>
          </w:p>
          <w:p w:rsidR="00306AB3" w:rsidRPr="00B103CF" w:rsidRDefault="00306AB3" w:rsidP="00282198">
            <w:pPr>
              <w:tabs>
                <w:tab w:val="left" w:pos="8890"/>
              </w:tabs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56" w:type="dxa"/>
            <w:vAlign w:val="center"/>
          </w:tcPr>
          <w:p w:rsidR="009E669E" w:rsidRPr="00937B70" w:rsidRDefault="009E669E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9E669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9115EFB" wp14:editId="5A75A21E">
                  <wp:extent cx="1980000" cy="1486800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DB1" w:rsidRPr="00557891" w:rsidTr="009B540F">
        <w:tc>
          <w:tcPr>
            <w:tcW w:w="12258" w:type="dxa"/>
          </w:tcPr>
          <w:p w:rsidR="009E669E" w:rsidRDefault="009E669E" w:rsidP="009E669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085D4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What are the steps for time-based detection?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045952" w:rsidRDefault="00045952" w:rsidP="00302DB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First of all we </w:t>
            </w:r>
            <w:r w:rsidR="002A4E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</w:t>
            </w:r>
            <w:r w:rsidR="001562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without </w:t>
            </w:r>
            <w:r w:rsidR="00013C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any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hypervisor.</w:t>
            </w:r>
          </w:p>
          <w:p w:rsidR="00254964" w:rsidRDefault="00254964" w:rsidP="00302DB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="00AF67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 will measure</w:t>
            </w:r>
            <w:r w:rsidR="00AF6762" w:rsidRPr="00DD528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330A43" w:rsidRPr="00DD528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the</w:t>
            </w:r>
            <w:r w:rsidR="00AF6762" w:rsidRPr="00DD528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r w:rsidR="00AF67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 in </w:t>
            </w:r>
            <w:r w:rsidR="004002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following</w:t>
            </w:r>
            <w:r w:rsidR="00AF67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cases</w:t>
            </w:r>
            <w:r w:rsidR="007635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r w:rsidR="00AF67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without a hypervisor and with it.</w:t>
            </w:r>
            <w:r w:rsidR="000A64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AF6762" w:rsidRPr="00A46D06" w:rsidRDefault="00254964" w:rsidP="00302DB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Next </w:t>
            </w:r>
            <w:r w:rsidR="000A64EF"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we calculate some statistic </w:t>
            </w:r>
            <w:r w:rsidR="001F339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value </w:t>
            </w:r>
            <w:r w:rsidR="000A64EF"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and by comp</w:t>
            </w:r>
            <w:r w:rsidR="00811086"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aring their values we can find</w:t>
            </w:r>
            <w:r w:rsidR="000A64EF" w:rsidRPr="00A46D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threshold values.</w:t>
            </w:r>
          </w:p>
          <w:p w:rsidR="00302DB1" w:rsidRPr="00B555CC" w:rsidRDefault="00A16641" w:rsidP="002C7F7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It’s similar </w:t>
            </w:r>
            <w:r w:rsidR="00762F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previous situation</w:t>
            </w:r>
            <w:r w:rsid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But you know that because of time</w:t>
            </w:r>
            <w:r w:rsidR="00EE6755" w:rsidRP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cheating</w:t>
            </w:r>
            <w:r w:rsidR="00EE6755" w:rsidRP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attack the average values </w:t>
            </w:r>
            <w:r w:rsidR="00181C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are</w:t>
            </w:r>
            <w:r w:rsid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355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not </w:t>
            </w:r>
            <w:r w:rsidR="000662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applicable</w:t>
            </w:r>
            <w:r w:rsidR="00EE675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2C7F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r w:rsidR="006226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</w:t>
            </w:r>
            <w:r w:rsidR="00EB3A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</w:t>
            </w:r>
            <w:r w:rsidR="009475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just </w:t>
            </w:r>
            <w:r w:rsidR="00EB3A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have to </w:t>
            </w:r>
            <w:r w:rsidR="00EB3AFC" w:rsidRPr="00EB3A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invent</w:t>
            </w:r>
            <w:r w:rsidR="00EB3A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E2A7A" w:rsidRPr="003E2A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appropriate statistic </w:t>
            </w:r>
            <w:r w:rsidR="00EB3A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replace an average.</w:t>
            </w:r>
          </w:p>
        </w:tc>
        <w:tc>
          <w:tcPr>
            <w:tcW w:w="3356" w:type="dxa"/>
            <w:vAlign w:val="center"/>
          </w:tcPr>
          <w:p w:rsidR="00302DB1" w:rsidRPr="006F34DF" w:rsidRDefault="000A54C3" w:rsidP="006D0E9B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A54C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0A8E25C" wp14:editId="0A00A118">
                  <wp:extent cx="1980000" cy="1486800"/>
                  <wp:effectExtent l="0" t="0" r="127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55CC" w:rsidRPr="00557891" w:rsidTr="009B540F">
        <w:tc>
          <w:tcPr>
            <w:tcW w:w="12258" w:type="dxa"/>
          </w:tcPr>
          <w:p w:rsidR="00B555CC" w:rsidRDefault="00B555CC" w:rsidP="00B555CC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B555C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How to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find the appropriate statistic</w:t>
            </w:r>
            <w:r w:rsidRPr="00085D4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4280A" w:rsidRDefault="00B555CC" w:rsidP="009E669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do this </w:t>
            </w:r>
            <w:r w:rsidR="00F428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to invent the statistic </w:t>
            </w:r>
            <w:r w:rsidR="00F764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value</w:t>
            </w:r>
            <w:r w:rsidR="00F428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let’s move on to the question.</w:t>
            </w:r>
            <w:r w:rsidRPr="00CF3A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B555CC" w:rsidRPr="00571252" w:rsidRDefault="00B555CC" w:rsidP="009E669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A12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is happening to the computer during time measurements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?</w:t>
            </w:r>
          </w:p>
        </w:tc>
        <w:tc>
          <w:tcPr>
            <w:tcW w:w="3356" w:type="dxa"/>
            <w:vAlign w:val="center"/>
          </w:tcPr>
          <w:p w:rsidR="00B555CC" w:rsidRPr="000A54C3" w:rsidRDefault="00BB3A74" w:rsidP="006D0E9B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BB3A7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BF7FFF4" wp14:editId="54230935">
                  <wp:extent cx="1980000" cy="1486800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D840CA" w:rsidTr="009B540F">
        <w:tc>
          <w:tcPr>
            <w:tcW w:w="12258" w:type="dxa"/>
          </w:tcPr>
          <w:p w:rsidR="0029532A" w:rsidRPr="00571252" w:rsidRDefault="005A12E2" w:rsidP="00701D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="0029532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A12E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What is happening to the computer during time measurements</w:t>
            </w:r>
            <w:r w:rsidR="0029532A" w:rsidRPr="00CF3A9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?</w:t>
            </w:r>
            <w:r w:rsidR="0029532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9532A" w:rsidRDefault="00BF0308" w:rsidP="00701D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ook at the interaction between </w:t>
            </w:r>
            <w:r w:rsidR="00EE1C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operating system and </w:t>
            </w:r>
            <w:r w:rsidR="00604F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 modes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during the</w:t>
            </w:r>
            <w:r w:rsidR="0029532A" w:rsidRPr="00023F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measure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ments of “</w:t>
            </w:r>
            <w:r w:rsidR="00EA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883D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</w:t>
            </w:r>
            <w:r w:rsidR="00883D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Tee”.</w:t>
            </w:r>
            <w:r w:rsidR="006F4E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044A0B" w:rsidRDefault="0029532A" w:rsidP="00701D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Without a hypervisor, </w:t>
            </w:r>
            <w:r w:rsidR="00985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operating system interacts only with System Management Mode — 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 xml:space="preserve">M, </w:t>
            </w:r>
            <w:r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which</w:t>
            </w:r>
            <w:r w:rsidR="00044A0B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is the most privileged mode and </w:t>
            </w:r>
            <w:r w:rsidR="000F2E45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its </w:t>
            </w:r>
            <w:r w:rsidR="000F1959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i</w:t>
            </w:r>
            <w:r w:rsidR="000F2E45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nterruptions occur randomly</w:t>
            </w:r>
            <w:r w:rsidR="000F2E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843B8C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S</w:t>
            </w:r>
            <w:r w:rsidR="00843B8C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noBreakHyphen/>
              <w:t>M</w:t>
            </w:r>
            <w:r w:rsidR="00843B8C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noBreakHyphen/>
              <w:t xml:space="preserve">M suspends the work of the </w:t>
            </w:r>
            <w:r w:rsidR="00843B8C" w:rsidRPr="001849B9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lastRenderedPageBreak/>
              <w:t>operating system only for a short time.</w:t>
            </w:r>
          </w:p>
          <w:p w:rsidR="0029532A" w:rsidRDefault="0029532A" w:rsidP="00701D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a hypervisor is loaded, such interruptions to 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 xml:space="preserve">M suspend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both {BO-UTH}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161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 them</w:t>
            </w:r>
            <w:r w:rsidR="00333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… </w:t>
            </w:r>
            <w:r w:rsidR="00D161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operating system</w:t>
            </w:r>
            <w:r w:rsidR="00B35A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 w:rsidR="00722A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B35A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9532A" w:rsidRDefault="008D069B" w:rsidP="00D840C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773C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 a nutshell</w:t>
            </w:r>
            <w:r w:rsidR="004A78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773C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</w:t>
            </w:r>
            <w:r w:rsidR="00773C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 w:rsidR="00773C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 xml:space="preserve">M is the most privileged mode and its interruptions </w:t>
            </w:r>
            <w:r w:rsidR="00D840CA" w:rsidRPr="00DC19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occur randomly</w:t>
            </w:r>
            <w:r w:rsidR="00D84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</w:tc>
        <w:tc>
          <w:tcPr>
            <w:tcW w:w="3356" w:type="dxa"/>
            <w:vAlign w:val="center"/>
          </w:tcPr>
          <w:p w:rsidR="0029532A" w:rsidRPr="005F2AB9" w:rsidRDefault="00AA1C1C" w:rsidP="006D0E9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A1C1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51FAD8E3" wp14:editId="1F5F58A1">
                  <wp:extent cx="1980000" cy="1486800"/>
                  <wp:effectExtent l="0" t="0" r="127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CA378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4D5AAB" w:rsidRPr="004D5AA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Different switching between modes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9532A" w:rsidRDefault="0029532A" w:rsidP="00CA378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specify the process of modes switching during </w:t>
            </w:r>
            <w:r w:rsidR="0010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“I Ee Tee”</w:t>
            </w:r>
            <w:r w:rsidR="00294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measurements. </w:t>
            </w:r>
          </w:p>
          <w:p w:rsidR="001A34AB" w:rsidRDefault="0029532A" w:rsidP="00CA378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Without a </w:t>
            </w:r>
            <w:r w:rsidR="007F1EC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E21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C38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nstructions are executed in the operating system</w:t>
            </w:r>
            <w:r w:rsidR="007272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7F1EC3" w:rsidRDefault="0072721A" w:rsidP="00CA378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2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process is </w:t>
            </w:r>
            <w:r w:rsidR="001D65A5" w:rsidRPr="001D65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indicated </w:t>
            </w:r>
            <w:r w:rsidR="002C38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 a small blue loop.</w:t>
            </w:r>
            <w:r w:rsidR="007F1EC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93135E" w:rsidP="00CA378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Randomly </w:t>
            </w:r>
            <w:r w:rsidR="00B336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generated </w:t>
            </w:r>
            <w:r w:rsidR="006637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{jenerated} </w:t>
            </w:r>
            <w:r w:rsidR="00A848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nterruptions </w:t>
            </w:r>
            <w:r w:rsidR="00B336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 xml:space="preserve">M are </w:t>
            </w:r>
            <w:r w:rsidR="001D65A5" w:rsidRPr="001D65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indicated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 dashed blue arrows</w:t>
            </w:r>
            <w:r w:rsidR="008E1C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="005548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{ARO</w:t>
            </w:r>
            <w:r w:rsidR="008E1C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5548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UZ</w:t>
            </w:r>
            <w:r w:rsidR="008E1C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747B61" w:rsidRDefault="0029532A" w:rsidP="002706C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scheme with a hypervisor is shown below. </w:t>
            </w:r>
            <w:r w:rsidR="00FD00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 hypervisor </w:t>
            </w:r>
            <w:r w:rsidRPr="00801D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catches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B49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{CAT-CH</w:t>
            </w:r>
            <w:r w:rsidR="00FD4F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BB49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Z} </w:t>
            </w:r>
            <w:r w:rsidR="00A83A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execution of every “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 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 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 </w:t>
            </w:r>
            <w:r w:rsidR="00EA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8506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ee” instruction from the operating </w:t>
            </w:r>
            <w:r w:rsidR="001D0F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system. This execution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is </w:t>
            </w:r>
            <w:r w:rsidR="00D11788" w:rsidRPr="001D65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indicated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by a </w:t>
            </w:r>
            <w:r w:rsidR="002A4E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red</w:t>
            </w:r>
            <w:r w:rsidRPr="005861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D49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oval </w:t>
            </w:r>
            <w:r w:rsidRPr="005861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loop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The 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 i</w:t>
            </w:r>
            <w:r w:rsidRPr="00404A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04A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duplicated</w:t>
            </w:r>
            <w:r w:rsidR="00CA7A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{DUPLICAT</w:t>
            </w:r>
            <w:r w:rsidR="0097634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="00CA7A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 w:rsidRPr="00404A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 better clarity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Of </w:t>
            </w:r>
            <w:r w:rsidR="002A4E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A4E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only one </w:t>
            </w:r>
            <w:r w:rsidR="00BE65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29532A" w:rsidRDefault="0029532A" w:rsidP="002706C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 w:rsidRPr="001517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47B6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interruptions </w:t>
            </w:r>
            <w:r w:rsidRPr="001517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occur either from </w:t>
            </w:r>
            <w:r w:rsidR="00A83A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operatin</w:t>
            </w:r>
            <w:r w:rsidR="008F39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 system or from the hypervisor in a random way</w:t>
            </w:r>
            <w:r w:rsidR="00535F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CE295D" w:rsidRDefault="00BD19D1" w:rsidP="00BD19D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 l</w:t>
            </w:r>
            <w:r w:rsidR="00CE295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et’s compare these </w:t>
            </w:r>
            <w:r w:rsidR="00550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cases and think about </w:t>
            </w:r>
            <w:r w:rsidR="0010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“I Ee Tee” </w:t>
            </w:r>
            <w:r w:rsidR="00550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peculiarities </w:t>
            </w:r>
            <w:r w:rsidR="00CC72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here.</w:t>
            </w:r>
          </w:p>
        </w:tc>
        <w:tc>
          <w:tcPr>
            <w:tcW w:w="3356" w:type="dxa"/>
            <w:vAlign w:val="center"/>
          </w:tcPr>
          <w:p w:rsidR="0029532A" w:rsidRPr="005F2AB9" w:rsidRDefault="002963D2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963D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B55DDD8" wp14:editId="282C9431">
                  <wp:extent cx="1980000" cy="1486800"/>
                  <wp:effectExtent l="0" t="0" r="127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CF58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“Theoretical analysis of switches between modes”</w:t>
            </w:r>
          </w:p>
          <w:p w:rsidR="00AD08B3" w:rsidRDefault="00562E61" w:rsidP="00AD08B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 due to the random nature of the interruptions</w:t>
            </w:r>
            <w:r w:rsidR="00E04E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the S</w:t>
            </w:r>
            <w:r w:rsidR="00E04E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 w:rsidR="00E04E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the </w:t>
            </w:r>
            <w:r w:rsidR="0010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 Ee Tee</w:t>
            </w:r>
            <w:r w:rsidR="0010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a random variable.</w:t>
            </w:r>
            <w:r w:rsidR="005B2A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AD08B3" w:rsidRDefault="00AD08B3" w:rsidP="00AD08B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Another point is that </w:t>
            </w:r>
            <w:r w:rsidR="0010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 Ee Tee</w:t>
            </w:r>
            <w:r w:rsidR="0010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is </w:t>
            </w:r>
            <w:r w:rsidRPr="006273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randomly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distríbuted in several </w:t>
            </w:r>
            <w:r w:rsidRPr="00D928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fixed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layers. </w:t>
            </w:r>
          </w:p>
          <w:p w:rsidR="00562E61" w:rsidRDefault="00AD08B3" w:rsidP="00C646F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layered nature is also caused </w:t>
            </w:r>
            <w:r w:rsidR="00C646F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</w:t>
            </w:r>
            <w:r w:rsidR="00B27A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interruptions to 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 Management Mode.</w:t>
            </w:r>
          </w:p>
          <w:p w:rsidR="00F4404A" w:rsidRDefault="00F4404A" w:rsidP="009265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926582" w:rsidRDefault="00926582" w:rsidP="009265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focus on the following </w:t>
            </w:r>
            <w:r w:rsidRPr="0012172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“I Ee Tee”characteristics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average value and </w:t>
            </w:r>
            <w:r w:rsidRPr="00A77B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variability index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 {IND</w:t>
            </w:r>
            <w:r w:rsidR="007141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7141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Z}, such as the </w:t>
            </w:r>
            <w:r w:rsidRPr="005234C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number of layers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5234C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variance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 w:rsidRPr="005234C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fourth order moment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926582" w:rsidRDefault="00926582" w:rsidP="009265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After a hypervisor is loaded all these statistics are increased</w:t>
            </w:r>
            <w:r w:rsidRPr="004D74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comparison with a no-hypervisor case.</w:t>
            </w:r>
          </w:p>
        </w:tc>
        <w:tc>
          <w:tcPr>
            <w:tcW w:w="3356" w:type="dxa"/>
            <w:vAlign w:val="center"/>
          </w:tcPr>
          <w:p w:rsidR="0029532A" w:rsidRPr="005F2AB9" w:rsidRDefault="00926582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501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68A5BAC" wp14:editId="54EB8477">
                  <wp:extent cx="1980000" cy="1486800"/>
                  <wp:effectExtent l="0" t="0" r="127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“Theoretical analysis of switches between modes”</w:t>
            </w:r>
          </w:p>
          <w:p w:rsidR="000B76BC" w:rsidRDefault="000D5F3F" w:rsidP="000B76B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</w:t>
            </w:r>
            <w:r w:rsidR="000B76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remember that a hypervisor can reduce </w:t>
            </w:r>
            <w:r w:rsidR="000B76BC" w:rsidRPr="00002C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the average value</w:t>
            </w:r>
            <w:r w:rsidR="00F66A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by </w:t>
            </w:r>
            <w:r w:rsidR="00F66ABC" w:rsidRPr="00002C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time cheating</w:t>
            </w:r>
            <w:r w:rsidR="00F66A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5B2A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29532A" w:rsidP="0055068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this situation, we </w:t>
            </w:r>
            <w:r w:rsidR="00E67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have to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apply </w:t>
            </w:r>
            <w:r w:rsidR="00CE2CD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only </w:t>
            </w:r>
            <w:r w:rsidRPr="00A77B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variability index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 as a possible </w:t>
            </w:r>
            <w:r w:rsidRPr="00002C0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way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473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F473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detect</w:t>
            </w:r>
            <w:r w:rsidR="00F473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29532A" w:rsidRDefault="0029532A" w:rsidP="007E556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check these </w:t>
            </w:r>
            <w:r w:rsidR="00E024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three </w:t>
            </w:r>
            <w:r w:rsidR="00E37A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ideas about random nature with layers and </w:t>
            </w:r>
            <w:r w:rsidR="00174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variability indexes.</w:t>
            </w:r>
          </w:p>
        </w:tc>
        <w:tc>
          <w:tcPr>
            <w:tcW w:w="3356" w:type="dxa"/>
            <w:vAlign w:val="center"/>
          </w:tcPr>
          <w:p w:rsidR="0029532A" w:rsidRPr="005F2AB9" w:rsidRDefault="008F5011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501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9D9CC33" wp14:editId="437B9B44">
                  <wp:extent cx="1980000" cy="1486800"/>
                  <wp:effectExtent l="0" t="0" r="127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058" w:rsidTr="009B540F">
        <w:tc>
          <w:tcPr>
            <w:tcW w:w="12258" w:type="dxa"/>
          </w:tcPr>
          <w:p w:rsidR="005F7058" w:rsidRPr="00571252" w:rsidRDefault="005F7058" w:rsidP="005F705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F705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Let’s check these three ideas by experiment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9A17C9" w:rsidRPr="00571252" w:rsidRDefault="009A17C9" w:rsidP="005C4CDB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experiment </w:t>
            </w:r>
            <w:r w:rsidR="005C4C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done in the following way.</w:t>
            </w:r>
          </w:p>
        </w:tc>
        <w:tc>
          <w:tcPr>
            <w:tcW w:w="3356" w:type="dxa"/>
            <w:vAlign w:val="center"/>
          </w:tcPr>
          <w:p w:rsidR="005F7058" w:rsidRPr="004F0DBB" w:rsidRDefault="005F7058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5F7058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91C72CD" wp14:editId="136CE47D">
                  <wp:extent cx="1980000" cy="1486800"/>
                  <wp:effectExtent l="0" t="0" r="127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D8773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F86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Scheme of the present experiment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9532A" w:rsidRDefault="003D2EE9" w:rsidP="00D8773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First,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741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use a tiny </w:t>
            </w:r>
            <w:r w:rsidR="000113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{TA-IN</w:t>
            </w:r>
            <w:r w:rsidR="008721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="000113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</w:t>
            </w:r>
            <w:r w:rsidR="009218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9218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minimum functionality. It has </w:t>
            </w:r>
            <w:r w:rsidR="0031756F" w:rsidRPr="004D595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basic functions</w:t>
            </w:r>
            <w:r w:rsidR="00317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 w:rsidR="0029532A" w:rsidRPr="004D595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time cheating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This is the most</w:t>
            </w:r>
            <w:r w:rsidR="00581B0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complicated case for detection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3D5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29532A" w:rsidP="00D8773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Next, you can see the source code fragment for measuring </w:t>
            </w:r>
            <w:r w:rsidR="001217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“I Ee Tee”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4C2B83" w:rsidRDefault="0029532A" w:rsidP="00D8773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inner loop runs one thousand (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1000) times</w:t>
            </w:r>
            <w:r w:rsidR="00AC10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42D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</w:t>
            </w:r>
            <w:r w:rsidR="00AC10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measures time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after that </w:t>
            </w:r>
            <w:r w:rsidR="00D51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suspend</w:t>
            </w:r>
            <w:r w:rsidR="00D51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51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driver for a two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  <w:t>second delay</w:t>
            </w:r>
            <w:r w:rsidR="004E0786"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533B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</w:t>
            </w:r>
            <w:r w:rsidR="004E0786"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33B06"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obse</w:t>
            </w:r>
            <w:r w:rsidR="00533B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="00533B06"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vations </w:t>
            </w:r>
            <w:r w:rsidR="00533B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{ABZERVATIONZ} </w:t>
            </w:r>
            <w:r w:rsidR="004E0786"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independen</w:t>
            </w:r>
            <w:r w:rsidR="00533B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7E38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4516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29532A" w:rsidP="00D514D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F42F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outer loop runs ten (10) times. 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a </w:t>
            </w:r>
            <w:r w:rsidR="00D51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result,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51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870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  <w:r w:rsidR="00D514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0870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matrix with one thousand (1000) by ten (10).</w:t>
            </w:r>
            <w:r w:rsidR="003D5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29532A" w:rsidRPr="0055068F" w:rsidRDefault="00665A83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5A8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F28394B" wp14:editId="3397624C">
                  <wp:extent cx="1993900" cy="1495425"/>
                  <wp:effectExtent l="0" t="0" r="6350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D8773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3E4FDF" w:rsidRPr="003E4FD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Experimental matrix of IET values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364A38" w:rsidRDefault="00364A38" w:rsidP="00D8773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see the </w:t>
            </w:r>
            <w:r w:rsidRPr="00F640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example</w:t>
            </w:r>
            <w:r w:rsidR="005F0C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of this matrix</w:t>
            </w:r>
            <w:r w:rsidR="004368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for no hypervisor case.</w:t>
            </w:r>
          </w:p>
          <w:p w:rsidR="0043685C" w:rsidRDefault="007D3570" w:rsidP="004368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Such matrices </w:t>
            </w:r>
            <w:r w:rsidR="00364A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="007405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ere</w:t>
            </w:r>
            <w:r w:rsidR="00364A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measured</w:t>
            </w:r>
            <w:r w:rsidR="00364A38" w:rsidRPr="003430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64A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both {BO-UTH}</w:t>
            </w:r>
            <w:r w:rsidR="00364A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situations without a hypervisor and with a hidden one.</w:t>
            </w:r>
            <w:r w:rsidR="00C10B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29532A" w:rsidP="006D53E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make it clear </w:t>
            </w:r>
            <w:r w:rsidRPr="00D97B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</w:t>
            </w:r>
            <w:r w:rsidR="009338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</w:t>
            </w:r>
            <w:r w:rsidRPr="00D97B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</w:t>
            </w:r>
            <w:r w:rsidRPr="00D97B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239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you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fragment</w:t>
            </w:r>
            <w:r w:rsidR="006A3D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of column</w:t>
            </w:r>
            <w:r w:rsidR="00D3601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 the help of a “</w:t>
            </w:r>
            <w:r w:rsidRPr="009E58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scatter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9E58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plot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”. </w:t>
            </w:r>
          </w:p>
        </w:tc>
        <w:tc>
          <w:tcPr>
            <w:tcW w:w="3356" w:type="dxa"/>
            <w:vAlign w:val="center"/>
          </w:tcPr>
          <w:p w:rsidR="0029532A" w:rsidRPr="0055068F" w:rsidRDefault="00E3246D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246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998539D" wp14:editId="33CC542D">
                  <wp:extent cx="1980000" cy="1486800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D56C61" w:rsidTr="009B540F">
        <w:tc>
          <w:tcPr>
            <w:tcW w:w="12258" w:type="dxa"/>
          </w:tcPr>
          <w:p w:rsidR="0029532A" w:rsidRPr="00571252" w:rsidRDefault="0029532A" w:rsidP="00DA059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“Experimental results”</w:t>
            </w:r>
          </w:p>
          <w:p w:rsidR="00944D2D" w:rsidRDefault="006D53E5" w:rsidP="002A21A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see </w:t>
            </w:r>
            <w:r w:rsidR="005237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scatter plots for two </w:t>
            </w:r>
            <w:r w:rsidR="001217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mentioned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cases.</w:t>
            </w:r>
          </w:p>
          <w:p w:rsidR="0029532A" w:rsidRDefault="0029532A" w:rsidP="002A21A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 </w:t>
            </w:r>
            <w:r w:rsidR="000E5E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plot for the case with no hypervisor, and here is </w:t>
            </w:r>
            <w:r w:rsidR="000E5E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plot with one hidden hypervisor.</w:t>
            </w:r>
            <w:r w:rsidR="003D5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3307CF" w:rsidRDefault="0029532A" w:rsidP="009F6B0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Each point on the plot represents a value from the column. </w:t>
            </w:r>
            <w:r w:rsidRPr="007E23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 of e</w:t>
            </w:r>
            <w:r w:rsidRPr="007E23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xperiments are on the </w:t>
            </w:r>
            <w:r w:rsidR="000215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x-axis</w:t>
            </w:r>
            <w:r w:rsidRPr="007E23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3D59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E9127A" w:rsidP="009F6B0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12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9F6B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Pr="00E912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-axis shows the </w:t>
            </w:r>
            <w:r w:rsidRPr="0000400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execution</w:t>
            </w:r>
            <w:r w:rsidR="002B31E1" w:rsidRPr="0000400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{EX-SECUTION}</w:t>
            </w:r>
            <w:r w:rsidRPr="00004003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time</w:t>
            </w:r>
            <w:r w:rsidRPr="00E912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 CPU ticks</w:t>
            </w:r>
            <w:r w:rsidR="001217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 “I Ee Tee” values</w:t>
            </w:r>
            <w:r w:rsidRPr="00E912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3D37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4F07D8" w:rsidRDefault="004F07D8" w:rsidP="009F6B0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compare the average values of these </w:t>
            </w:r>
            <w:r w:rsidR="005C17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two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plots.</w:t>
            </w:r>
          </w:p>
        </w:tc>
        <w:tc>
          <w:tcPr>
            <w:tcW w:w="3356" w:type="dxa"/>
            <w:vAlign w:val="center"/>
          </w:tcPr>
          <w:p w:rsidR="00F20D05" w:rsidRPr="0055068F" w:rsidRDefault="0045027F" w:rsidP="004F07D8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027F">
              <w:rPr>
                <w:noProof/>
                <w:lang w:val="en-US"/>
              </w:rPr>
              <w:drawing>
                <wp:inline distT="0" distB="0" distL="0" distR="0" wp14:anchorId="61DC8D04" wp14:editId="651ABF79">
                  <wp:extent cx="1980000" cy="1486800"/>
                  <wp:effectExtent l="0" t="0" r="127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395" w:rsidRPr="0045027F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“Experimental results”</w:t>
            </w:r>
            <w:r w:rsidR="000068A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0068A9" w:rsidRPr="000068A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{magnify average values}</w:t>
            </w:r>
          </w:p>
          <w:p w:rsidR="002E559B" w:rsidRDefault="00943E27" w:rsidP="00DA059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="00FB43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 can see that due to time cheating the average values of these two cases are the same. </w:t>
            </w:r>
          </w:p>
          <w:p w:rsidR="00D53989" w:rsidRDefault="00FB4395" w:rsidP="00DA059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average is about two thousand and seven (2007). </w:t>
            </w:r>
          </w:p>
          <w:p w:rsidR="009B1811" w:rsidRPr="003F551F" w:rsidRDefault="00FB4395" w:rsidP="00D4746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a result, existing time based detection </w:t>
            </w:r>
            <w:r w:rsidR="006F019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does not work.</w:t>
            </w:r>
            <w:r w:rsidR="003478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F20D05" w:rsidRPr="00FB4395" w:rsidRDefault="0045027F" w:rsidP="00CA1C15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027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6BECAC4" wp14:editId="6075840A">
                  <wp:extent cx="1980000" cy="1486800"/>
                  <wp:effectExtent l="0" t="0" r="127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51F" w:rsidRPr="00E55B04" w:rsidTr="009B540F">
        <w:tc>
          <w:tcPr>
            <w:tcW w:w="12258" w:type="dxa"/>
          </w:tcPr>
          <w:p w:rsidR="003F38D2" w:rsidRPr="00571252" w:rsidRDefault="003F38D2" w:rsidP="003F38D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“Experimental results”</w:t>
            </w:r>
            <w:r w:rsidR="005C17C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5C17CF" w:rsidRPr="005C17C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{magnify on the layers}</w:t>
            </w:r>
          </w:p>
          <w:p w:rsidR="00CA1C15" w:rsidRDefault="00D4746F" w:rsidP="00BA756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However, something is different. </w:t>
            </w:r>
            <w:r w:rsidR="00CA1C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focus on the structures of </w:t>
            </w:r>
            <w:r w:rsidR="00CA1C15" w:rsidRPr="00001546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these plots</w:t>
            </w:r>
            <w:r w:rsidR="00CA1C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3F551F" w:rsidRDefault="003F551F" w:rsidP="00BA756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Without a hypervisor, a</w:t>
            </w:r>
            <w:r w:rsidR="00D474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set of points consists of few </w:t>
            </w:r>
            <w:r w:rsidR="00676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horizontal 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ayers. </w:t>
            </w:r>
            <w:r w:rsidR="00BA75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are just 4 layers and no </w:t>
            </w:r>
            <w:r w:rsidR="001A5B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4C63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With one hypervisor present, a set of points consists of several layers with a lot of </w:t>
            </w:r>
            <w:r w:rsidR="001A5BC9" w:rsidRPr="001A5B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0F6D70" w:rsidRPr="00571252" w:rsidRDefault="000F6D70" w:rsidP="004E2F7D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All these plots in both {BO-UTH} cases have a layered structure. </w:t>
            </w:r>
          </w:p>
        </w:tc>
        <w:tc>
          <w:tcPr>
            <w:tcW w:w="3356" w:type="dxa"/>
            <w:vAlign w:val="center"/>
          </w:tcPr>
          <w:p w:rsidR="003F551F" w:rsidRPr="0045027F" w:rsidRDefault="000F6D70" w:rsidP="00571F2A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45027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321EAEA" wp14:editId="573DFA68">
                  <wp:extent cx="1980000" cy="1486800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BDD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“Experimental results”</w:t>
            </w:r>
          </w:p>
          <w:p w:rsidR="000F6D70" w:rsidRDefault="000F6D70" w:rsidP="00AE0B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Moreover, we can see that a</w:t>
            </w:r>
            <w:r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fter a hypervisor has been loaded, </w:t>
            </w:r>
            <w:r w:rsidRPr="00450CB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the number of layers</w:t>
            </w:r>
            <w:r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has </w:t>
            </w:r>
            <w:r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grow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A001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three-fold</w:t>
            </w:r>
            <w:r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436E50" w:rsidRDefault="00436E50" w:rsidP="00AE0B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Also</w:t>
            </w:r>
            <w:r w:rsidR="004050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C330C4"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variance</w:t>
            </w:r>
            <w:r w:rsidR="00C330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330C4"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 increased</w:t>
            </w:r>
            <w:r w:rsidR="001756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  <w:r w:rsidR="00B773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INCR</w:t>
            </w:r>
            <w:r w:rsidR="004050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I-S</w:t>
            </w:r>
            <w:r w:rsidR="00B773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1756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 w:rsidR="00C330C4"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C47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five-fold</w:t>
            </w:r>
            <w:r w:rsidR="00C330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B42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603FD" w:rsidRDefault="0075105D" w:rsidP="00D916B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see that all </w:t>
            </w:r>
            <w:r w:rsidRPr="00A77B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variability </w:t>
            </w:r>
            <w:r w:rsidR="008614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indexes </w:t>
            </w:r>
            <w:r w:rsidR="00EB09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are increased </w:t>
            </w:r>
            <w:r w:rsidR="00FA1B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{INCR</w:t>
            </w:r>
            <w:r w:rsidR="004050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I-</w:t>
            </w:r>
            <w:r w:rsidR="00FA1B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ST}</w:t>
            </w:r>
            <w:r w:rsidR="00FA1BA0" w:rsidRPr="005112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A4A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</w:t>
            </w:r>
            <w:r w:rsidR="00495F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they can be used </w:t>
            </w:r>
            <w:r w:rsidR="00827B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detection</w:t>
            </w:r>
            <w:r w:rsidR="00676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AE0BDD" w:rsidRDefault="009269C5" w:rsidP="00D916B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Perfect!</w:t>
            </w:r>
          </w:p>
        </w:tc>
        <w:tc>
          <w:tcPr>
            <w:tcW w:w="3356" w:type="dxa"/>
            <w:vAlign w:val="center"/>
          </w:tcPr>
          <w:p w:rsidR="00AE0BDD" w:rsidRPr="00565AE3" w:rsidRDefault="0045027F" w:rsidP="00BC6005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45027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B60A77C" wp14:editId="460627F9">
                  <wp:extent cx="1980000" cy="1486800"/>
                  <wp:effectExtent l="0" t="0" r="127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27F" w:rsidTr="009B540F">
        <w:tc>
          <w:tcPr>
            <w:tcW w:w="12258" w:type="dxa"/>
          </w:tcPr>
          <w:p w:rsidR="00C73E67" w:rsidRPr="00571252" w:rsidRDefault="00C73E67" w:rsidP="00C73E6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“Perfect! We’ve done it!”</w:t>
            </w:r>
          </w:p>
          <w:p w:rsidR="00C73E67" w:rsidRDefault="00C73E67" w:rsidP="00C73E6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273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can conclude that all </w:t>
            </w:r>
            <w:r w:rsidR="005502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Pr="006273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theoretical </w:t>
            </w:r>
            <w:r w:rsidR="009773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{TH</w:t>
            </w:r>
            <w:r w:rsidR="004050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9773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O-</w:t>
            </w:r>
            <w:r w:rsidR="005A74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retical</w:t>
            </w:r>
            <w:r w:rsidR="009773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</w:t>
            </w:r>
            <w:r w:rsidRPr="006273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principles have been confirmed by experiments. </w:t>
            </w:r>
          </w:p>
          <w:p w:rsidR="00A1173B" w:rsidRDefault="00C73E67" w:rsidP="00C73E6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21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particular, “I Ee Tee” is a random variable, </w:t>
            </w:r>
            <w:r w:rsidR="00CC47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whose</w:t>
            </w:r>
            <w:r w:rsidRPr="000F21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117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spread increase</w:t>
            </w:r>
            <w:r w:rsidR="00E919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3307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after </w:t>
            </w:r>
            <w:r w:rsidR="004210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loading of a</w:t>
            </w:r>
            <w:r w:rsidR="003307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117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hypervisor.</w:t>
            </w:r>
            <w:r w:rsidR="001A2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BE44A8" w:rsidRDefault="00DF34CB" w:rsidP="00BE44A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 w</w:t>
            </w:r>
            <w:r w:rsidR="00BE44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 are focusing on three types of statistics: </w:t>
            </w:r>
            <w:r w:rsidR="004F71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 of layers</w:t>
            </w:r>
            <w:r w:rsidR="00315D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4F71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E44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variance</w:t>
            </w:r>
            <w:r w:rsidR="004F71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</w:t>
            </w:r>
            <w:r w:rsidR="000641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fourth </w:t>
            </w:r>
            <w:r w:rsidR="00121D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(4</w:t>
            </w:r>
            <w:r w:rsidR="00121D6F" w:rsidRPr="00121D6F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en-US"/>
              </w:rPr>
              <w:t>th</w:t>
            </w:r>
            <w:r w:rsidR="00121D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-) </w:t>
            </w:r>
            <w:r w:rsidR="00BE44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 moment.</w:t>
            </w:r>
            <w:r w:rsidR="001A2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45027F" w:rsidRPr="00562655" w:rsidRDefault="00833DF2" w:rsidP="00EA4A2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detect a hypervisor</w:t>
            </w:r>
            <w:r w:rsidR="00C640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need to compare samples in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both {BO-UTH}</w:t>
            </w:r>
            <w:r w:rsidR="00C640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cases without and with a hypervisor. </w:t>
            </w:r>
            <w:r w:rsidR="003767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A47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="00EA4A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 it isn’t so easy! Let’s look at the reason</w:t>
            </w:r>
            <w:r w:rsidR="007414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EA4A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0607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45027F" w:rsidRPr="0045027F" w:rsidRDefault="00895717" w:rsidP="00BC6005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89571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A20CC86" wp14:editId="28D9C3AA">
                  <wp:extent cx="1993900" cy="1495425"/>
                  <wp:effectExtent l="0" t="0" r="635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E2006C" w:rsidRDefault="0029532A" w:rsidP="008B42E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2006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54</w:t>
            </w:r>
            <w:r w:rsidRPr="00E2006C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“</w:t>
            </w:r>
            <w:r w:rsidR="00F318BB" w:rsidRPr="00F318B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But also IET has the following anomalies:</w:t>
            </w:r>
            <w:r w:rsidRPr="00E2006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97266F" w:rsidRDefault="00BA122B" w:rsidP="00D5714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="00F37F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experiments</w:t>
            </w:r>
            <w:r w:rsidR="00F40C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  <w:r w:rsidR="00B853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9A72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-KSPER</w:t>
            </w:r>
            <w:r w:rsidR="00F40C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iment</w:t>
            </w:r>
            <w:r w:rsidR="00B66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F40C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 w:rsidR="00F37F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show that</w:t>
            </w:r>
            <w:r w:rsidR="00F64AC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8809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apart from the </w:t>
            </w:r>
            <w:r w:rsidR="0088093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layered </w:t>
            </w:r>
            <w:r w:rsidR="002A6D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{LAYYED} </w:t>
            </w:r>
            <w:r w:rsidR="0088093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nature</w:t>
            </w:r>
            <w:r w:rsidR="008809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8093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8809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88093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Ee Tee” samples</w:t>
            </w:r>
            <w:r w:rsidR="008809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92C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also </w:t>
            </w:r>
            <w:r w:rsidR="0097266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include partial deviation</w:t>
            </w:r>
            <w:r w:rsidR="00792CCC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A34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</w:t>
            </w:r>
            <w:r w:rsidR="00792CCC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 </w:t>
            </w:r>
            <w:r w:rsidR="00792CCC" w:rsidRPr="00CD7C1E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ano</w:t>
            </w:r>
            <w:r w:rsidR="005257B1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́</w:t>
            </w:r>
            <w:r w:rsidR="00792CCC" w:rsidRPr="00CD7C1E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malies</w:t>
            </w:r>
            <w:r w:rsidR="0097266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CA4F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like</w:t>
            </w:r>
            <w:r w:rsidR="00C9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97266F" w:rsidRPr="002E54D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noise</w:t>
            </w:r>
            <w:r w:rsidR="0097266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000D7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which significantly </w:t>
            </w:r>
            <w:r w:rsidR="002000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  <w:r w:rsidR="002000D7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variability indexes, so that they cease</w:t>
            </w:r>
            <w:r w:rsidR="002E54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{SEASE}</w:t>
            </w:r>
            <w:r w:rsidR="002000D7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be useful for detection</w:t>
            </w:r>
            <w:r w:rsidR="0097266F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BA53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Default="002000D7" w:rsidP="0086725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addition</w:t>
            </w:r>
            <w:r w:rsidR="009726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o</w:t>
            </w:r>
            <w:r w:rsidR="00AD4269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ur analysis </w:t>
            </w:r>
            <w:r w:rsidR="002A549B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shows</w:t>
            </w:r>
            <w:r w:rsidR="00AD4269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that “</w:t>
            </w:r>
            <w:r w:rsidR="00EA1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AD4269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Ee Tee” </w:t>
            </w:r>
            <w:r w:rsidR="009726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not normally distri</w:t>
            </w:r>
            <w:r w:rsidR="001341D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="009726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buted. </w:t>
            </w:r>
          </w:p>
          <w:p w:rsidR="0050368D" w:rsidRPr="0097266F" w:rsidRDefault="0050368D" w:rsidP="005E510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  <w:r w:rsidRPr="006273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et’s think which </w:t>
            </w:r>
            <w:r w:rsidR="00BA12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the </w:t>
            </w:r>
            <w:r w:rsidRPr="006273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statistical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tests are applicable in our situation.</w:t>
            </w:r>
          </w:p>
        </w:tc>
        <w:tc>
          <w:tcPr>
            <w:tcW w:w="3356" w:type="dxa"/>
            <w:vAlign w:val="center"/>
          </w:tcPr>
          <w:p w:rsidR="0029532A" w:rsidRPr="0055068F" w:rsidRDefault="00D4506A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4506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88BD11A" wp14:editId="16E197C2">
                  <wp:extent cx="1993900" cy="1495425"/>
                  <wp:effectExtent l="0" t="0" r="635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530F9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743265" w:rsidRPr="0074326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Possible ways to compare samples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A343DB" w:rsidRDefault="00791C3D" w:rsidP="00BE08C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First,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cannot use classical statistical </w:t>
            </w:r>
            <w:r w:rsidR="00B63E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 parametric </w:t>
            </w:r>
            <w:r w:rsidR="00BE08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for example, </w:t>
            </w:r>
            <w:r w:rsidR="0029532A" w:rsidRPr="006735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’</w:t>
            </w:r>
            <w:r w:rsidR="0029532A" w:rsidRPr="006735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 t-tests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because all of them require normal distribution. </w:t>
            </w:r>
          </w:p>
          <w:p w:rsidR="0029532A" w:rsidRDefault="0029532A" w:rsidP="00BE08C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Non-parametric </w:t>
            </w:r>
            <w:r w:rsidR="005036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036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57A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possible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BB68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our experiments show that </w:t>
            </w:r>
            <w:r w:rsidR="004376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these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5036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="00C204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for example a Wilcoxon test, are not precise </w:t>
            </w:r>
            <w:r w:rsidR="00975D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enough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our expe</w:t>
            </w:r>
            <w:r w:rsidR="003B0E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rimental data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29532A" w:rsidRPr="00306023" w:rsidRDefault="002B363A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363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59260ED" wp14:editId="4B9D2B5B">
                  <wp:extent cx="1993900" cy="1495425"/>
                  <wp:effectExtent l="0" t="0" r="635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74326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Possible ways to compare samples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17982" w:rsidRDefault="007B55FF" w:rsidP="002179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compare these samples I </w:t>
            </w:r>
            <w:r w:rsidR="006131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72B6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another non-</w:t>
            </w:r>
            <w:r w:rsidR="00AB0D66" w:rsidRPr="00872B6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classical</w:t>
            </w:r>
            <w:r w:rsidRPr="00872B6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method</w:t>
            </w:r>
            <w:r w:rsidR="009357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which </w:t>
            </w:r>
            <w:r w:rsidR="00E842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 introduced by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C5F88" w:rsidRPr="00EC5F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Mark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Kornfeld</w:t>
            </w:r>
            <w:r w:rsidR="00853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842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Russian and later by</w:t>
            </w:r>
            <w:r w:rsidR="00853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C5F88" w:rsidRPr="00EC5F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Johann</w:t>
            </w:r>
            <w:r w:rsidR="00F128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  <w:r w:rsidR="00F128F0" w:rsidRPr="00F128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Yo-HANN</w:t>
            </w:r>
            <w:r w:rsidR="00F128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 w:rsidR="00EC5F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842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Strellen in English.</w:t>
            </w:r>
            <w:r w:rsidR="00F27F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B7C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="000A5D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Using</w:t>
            </w:r>
            <w:r w:rsidR="006F2B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30C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method the </w:t>
            </w:r>
            <w:r w:rsidR="00B30C29" w:rsidRPr="006B7C9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confidence interval</w:t>
            </w:r>
            <w:r w:rsidR="00B30C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calculated </w:t>
            </w:r>
            <w:r w:rsidR="00F928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{CAL-KJU-LATED} </w:t>
            </w:r>
            <w:r w:rsidR="00B30C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the interval between </w:t>
            </w:r>
            <w:r w:rsidR="00B30C29" w:rsidRPr="00BF22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minimum </w:t>
            </w:r>
            <w:r w:rsidR="003363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 w:rsidR="003363DA" w:rsidRPr="00BF22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maximum </w:t>
            </w:r>
            <w:r w:rsidR="00AD33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values</w:t>
            </w:r>
            <w:r w:rsidR="00B30C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21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5B3532" w:rsidRDefault="00217982" w:rsidP="0021798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Here is the corresponding </w:t>
            </w:r>
            <w:r w:rsidRPr="006B7C9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confidence level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  </w:t>
            </w:r>
            <w:r w:rsidR="005B35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  <w:r w:rsidR="000764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et’s use this method.</w:t>
            </w:r>
          </w:p>
        </w:tc>
        <w:tc>
          <w:tcPr>
            <w:tcW w:w="3356" w:type="dxa"/>
            <w:vAlign w:val="center"/>
          </w:tcPr>
          <w:p w:rsidR="0029532A" w:rsidRPr="00306023" w:rsidRDefault="009A6AAC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6AA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D77443B" wp14:editId="576F19BA">
                  <wp:extent cx="1993900" cy="1495425"/>
                  <wp:effectExtent l="0" t="0" r="635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4946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“Calculate statistics &amp; </w:t>
            </w:r>
            <w:r w:rsidRPr="004412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variation intervals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AE60EF" w:rsidRDefault="00CA4B09" w:rsidP="0012447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First,</w:t>
            </w:r>
            <w:r w:rsidR="00C221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C221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measure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C221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B1BB2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7B1B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7B1BB2" w:rsidRPr="00E200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Ee Tee” </w:t>
            </w:r>
            <w:r w:rsidR="00C221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two situation</w:t>
            </w:r>
            <w:r w:rsidR="002E34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C221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without a hypervisor and with it.</w:t>
            </w:r>
            <w:r w:rsidR="00AE6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124472" w:rsidRDefault="0040768D" w:rsidP="0012447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Then</w:t>
            </w:r>
            <w:r w:rsidR="00C221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490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calculate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7810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statistic</w:t>
            </w:r>
            <w:r w:rsidR="009D0D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value</w:t>
            </w:r>
            <w:r w:rsidR="00CA4B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for example, variance</w:t>
            </w:r>
            <w:r w:rsidR="00490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244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according to the matrix</w:t>
            </w:r>
            <w:r w:rsidR="00701F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</w:t>
            </w:r>
            <w:r w:rsidR="001244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columns </w:t>
            </w:r>
            <w:r w:rsidR="008B51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{C</w:t>
            </w:r>
            <w:r w:rsidR="00F72B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8B51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LOMS}</w:t>
            </w:r>
            <w:r w:rsidR="00C45F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490EEB" w:rsidRDefault="00124472" w:rsidP="00DD033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90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fter that, 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490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compare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490E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thes</w:t>
            </w:r>
            <w:r w:rsidR="000D0E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 variation intervals with each </w:t>
            </w:r>
            <w:r w:rsidR="0056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</w:t>
            </w:r>
            <w:r w:rsidR="00016C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blue and red intervals.</w:t>
            </w:r>
            <w:r w:rsidR="00372D4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29532A" w:rsidRPr="00530F99" w:rsidRDefault="00F4404A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404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35675D8" wp14:editId="06F3DC01">
                  <wp:extent cx="1980000" cy="1486800"/>
                  <wp:effectExtent l="0" t="0" r="127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“Calculate statistics &amp; </w:t>
            </w:r>
            <w:r w:rsidRPr="004412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variation intervals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0F4064" w:rsidRDefault="0029532A" w:rsidP="00BA07B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a result, </w:t>
            </w:r>
            <w:r w:rsidR="00DD033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CD53C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found </w:t>
            </w:r>
            <w:r w:rsidR="007810AD" w:rsidRPr="00CD53C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out</w:t>
            </w:r>
            <w:r w:rsidR="007810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that the </w:t>
            </w:r>
            <w:r w:rsidR="005F716C" w:rsidRPr="007B46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variation intervals overlap </w:t>
            </w:r>
            <w:r w:rsidR="005F71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</w:t>
            </w:r>
            <w:r w:rsidR="005F716C" w:rsidRPr="007B46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much</w:t>
            </w:r>
            <w:r w:rsidR="002D3D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that </w:t>
            </w:r>
            <w:r w:rsidR="00A22E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7810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A07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could not</w:t>
            </w:r>
            <w:r w:rsidR="007810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get the threshold value to detect a hypervisor. </w:t>
            </w:r>
          </w:p>
        </w:tc>
        <w:tc>
          <w:tcPr>
            <w:tcW w:w="3356" w:type="dxa"/>
            <w:vAlign w:val="center"/>
          </w:tcPr>
          <w:p w:rsidR="0029532A" w:rsidRPr="00530F99" w:rsidRDefault="00F4404A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404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CBC68B2" wp14:editId="2309425E">
                  <wp:extent cx="1980000" cy="1486800"/>
                  <wp:effectExtent l="0" t="0" r="127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2F2" w:rsidRPr="00983273" w:rsidTr="009B540F">
        <w:tc>
          <w:tcPr>
            <w:tcW w:w="12258" w:type="dxa"/>
          </w:tcPr>
          <w:p w:rsidR="00D432F2" w:rsidRPr="00571252" w:rsidRDefault="00D432F2" w:rsidP="00D432F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8965EE" w:rsidRPr="008D690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Data fluctuation: instability of statistics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804E8E" w:rsidRDefault="00D9351B" w:rsidP="00804E8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="00D30F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hat </w:t>
            </w:r>
            <w:r w:rsidR="00A435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are the reasons for </w:t>
            </w:r>
            <w:r w:rsidR="00F105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</w:t>
            </w:r>
            <w:r w:rsidR="00937E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data </w:t>
            </w:r>
            <w:r w:rsidR="00F105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fluctuation</w:t>
            </w:r>
            <w:r w:rsidR="00DF3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?</w:t>
            </w:r>
            <w:r w:rsidR="00816A6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816A6A" w:rsidRPr="00804E8E" w:rsidRDefault="00804E8E" w:rsidP="00F1052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0F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 need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understand why the calculated statistics are so different.</w:t>
            </w:r>
          </w:p>
        </w:tc>
        <w:tc>
          <w:tcPr>
            <w:tcW w:w="3356" w:type="dxa"/>
            <w:vAlign w:val="center"/>
          </w:tcPr>
          <w:p w:rsidR="00D432F2" w:rsidRPr="00D66722" w:rsidRDefault="00015B20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15B2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96AC9C4" wp14:editId="70CB4947">
                  <wp:extent cx="1993900" cy="1495425"/>
                  <wp:effectExtent l="0" t="0" r="6350" b="952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1E7ADB" w:rsidTr="009B540F">
        <w:tc>
          <w:tcPr>
            <w:tcW w:w="12258" w:type="dxa"/>
          </w:tcPr>
          <w:p w:rsidR="0029532A" w:rsidRPr="00571252" w:rsidRDefault="0029532A" w:rsidP="00743265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743265" w:rsidRPr="0074326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Reasons of data instability or data fluctuations are outliers &amp; jumps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9532A" w:rsidRDefault="0029532A" w:rsidP="00C72FE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answer this question I repeatedly made s</w:t>
            </w:r>
            <w:r w:rsidRPr="00C637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catter plot</w:t>
            </w:r>
            <w:r w:rsidR="007F2F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</w:t>
            </w:r>
            <w:r w:rsidR="00282E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 now</w:t>
            </w:r>
            <w:r w:rsidR="00AB07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F2CF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</w:t>
            </w:r>
            <w:r w:rsidR="00AB07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you typical anomalies.</w:t>
            </w:r>
          </w:p>
          <w:p w:rsidR="0029532A" w:rsidRDefault="00F71A3A" w:rsidP="00C72FE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Pr="0070127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magnify up-left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see that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</w:t>
            </w:r>
            <w:r w:rsidR="00E03B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9532A" w:rsidRPr="009E58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scatter plot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includes</w:t>
            </w:r>
            <w:r w:rsidR="004C6A0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61D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CF2CF1" w:rsidRPr="00EF2DA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high</w:t>
            </w:r>
            <w:r w:rsidR="0029532A" w:rsidRPr="00EF2DA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outlier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9222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{OUTLAE}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apart from basic layers. </w:t>
            </w:r>
          </w:p>
          <w:p w:rsidR="0029532A" w:rsidRDefault="001B6C04" w:rsidP="00C72FE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Also</w:t>
            </w:r>
            <w:r w:rsidR="009348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</w:t>
            </w:r>
            <w:r w:rsidR="0029532A" w:rsidRPr="009E58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plot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includes one jump. </w:t>
            </w:r>
          </w:p>
          <w:p w:rsidR="0007050F" w:rsidRDefault="00F71A3A" w:rsidP="00C72FE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Pr="0070127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magnify up-right</w:t>
            </w:r>
            <w:r w:rsidR="00712924" w:rsidRPr="0070127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</w:t>
            </w:r>
            <w:r w:rsidR="0007050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 an example of </w:t>
            </w:r>
            <w:r w:rsidR="0007050F" w:rsidRPr="00EF2DA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high outliers</w:t>
            </w:r>
            <w:r w:rsidR="0007050F" w:rsidRPr="0007050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07050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07050F" w:rsidRDefault="0007050F" w:rsidP="00C72FE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Pr="0070127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magnify left-down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 And this is an example of </w:t>
            </w:r>
            <w:r w:rsidRPr="00EF2DA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low frequency values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1863FB" w:rsidRDefault="00353E87" w:rsidP="001863F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 t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hese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anomalies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considerably influence </w:t>
            </w:r>
            <w:r w:rsidR="00093B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variance and </w:t>
            </w:r>
            <w:r w:rsidR="000F3C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other </w:t>
            </w:r>
            <w:r w:rsidR="00670B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statistics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29532A" w:rsidRDefault="0029532A" w:rsidP="0097132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a result, </w:t>
            </w:r>
            <w:r w:rsidR="009713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cannot calculate </w:t>
            </w:r>
            <w:r w:rsidR="00B973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appropriate</w:t>
            </w:r>
            <w:r w:rsidR="00D81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{AP</w:t>
            </w:r>
            <w:r w:rsidR="00D8178B" w:rsidRPr="00D81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  <w:r w:rsidR="00D81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5B71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="00D8178B" w:rsidRPr="00D81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PRIAT</w:t>
            </w:r>
            <w:r w:rsidR="00D81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94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threshold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values.</w:t>
            </w:r>
          </w:p>
        </w:tc>
        <w:tc>
          <w:tcPr>
            <w:tcW w:w="3356" w:type="dxa"/>
            <w:vAlign w:val="center"/>
          </w:tcPr>
          <w:p w:rsidR="00FC265B" w:rsidRDefault="00D66722" w:rsidP="00FC265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672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24BD5A3" wp14:editId="424FB158">
                  <wp:extent cx="1980000" cy="1486800"/>
                  <wp:effectExtent l="0" t="0" r="127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532A" w:rsidRPr="000A30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="00FC26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-up left</w:t>
            </w:r>
          </w:p>
          <w:p w:rsidR="00BA1DF1" w:rsidRDefault="00FC265B" w:rsidP="00BA1DF1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FC26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up-right </w:t>
            </w:r>
          </w:p>
          <w:p w:rsidR="00FC265B" w:rsidRPr="000A3051" w:rsidRDefault="00BA1DF1" w:rsidP="00BA1DF1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="00FC265B" w:rsidRPr="00FC26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left-down</w:t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CF6B1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</w:t>
            </w:r>
            <w:r w:rsidRPr="002F016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ow to overcome negative influence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of </w:t>
            </w:r>
            <w:r w:rsidR="00916EE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these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jumps &amp; outliers”</w:t>
            </w:r>
          </w:p>
          <w:p w:rsidR="0029532A" w:rsidRDefault="0029532A" w:rsidP="00CF6B1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look at how to reduce the influence of </w:t>
            </w:r>
            <w:r w:rsidR="00CC0D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these anomalies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3C0F4A" w:rsidRDefault="0029532A" w:rsidP="00DA477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remove outliers</w:t>
            </w:r>
            <w:r w:rsidR="007878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low frequency values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 applied filtration. </w:t>
            </w:r>
          </w:p>
          <w:p w:rsidR="0029532A" w:rsidRDefault="0029532A" w:rsidP="00DA477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 a result, all values </w:t>
            </w:r>
            <w:r w:rsidR="00C209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whos</w:t>
            </w:r>
            <w:r w:rsidR="005C20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frequency is lower than 2</w:t>
            </w:r>
            <w:r w:rsidRPr="001C17B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4B63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4B63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 10% are deleted. </w:t>
            </w:r>
          </w:p>
          <w:p w:rsidR="00DA477A" w:rsidRDefault="005A0508" w:rsidP="0046606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A05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is the </w:t>
            </w:r>
            <w:r w:rsidR="001B38DF" w:rsidRPr="00A955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original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plot with one outlier and jump. </w:t>
            </w:r>
            <w:r w:rsidR="00873D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DA47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 </w:t>
            </w:r>
            <w:r w:rsidR="00DC04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correspond</w:t>
            </w:r>
            <w:r w:rsidR="004660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ing</w:t>
            </w:r>
            <w:r w:rsidR="00DC04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A477A" w:rsidRPr="00A955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variance </w:t>
            </w:r>
            <w:r w:rsidR="00DA47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is about </w:t>
            </w:r>
            <w:r w:rsidR="00DA477A" w:rsidRPr="00254B1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half </w:t>
            </w:r>
            <w:r w:rsidR="008B084B" w:rsidRPr="00254B1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a </w:t>
            </w:r>
            <w:r w:rsidR="00DA477A" w:rsidRPr="00254B1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million</w:t>
            </w:r>
            <w:r w:rsidR="00DA47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29532A" w:rsidRPr="00530F99" w:rsidRDefault="00DA477A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21E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3CC9429" wp14:editId="1A5CBE8A">
                  <wp:extent cx="1993900" cy="1495425"/>
                  <wp:effectExtent l="0" t="0" r="6350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DF6" w:rsidRPr="0016054C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</w:t>
            </w:r>
            <w:r w:rsidRPr="002F016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ow to overcome negative influence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of these jumps &amp; outliers”</w:t>
            </w:r>
          </w:p>
          <w:p w:rsidR="0016054C" w:rsidRDefault="00114DF6" w:rsidP="008515F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After </w:t>
            </w:r>
            <w:r w:rsidR="004F30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filtration</w:t>
            </w:r>
            <w:r w:rsidR="001605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605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one outlier </w:t>
            </w:r>
            <w:r w:rsidR="003236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{OUTLI-</w:t>
            </w:r>
            <w:r w:rsidR="00C423D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="003236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A} </w:t>
            </w:r>
            <w:r w:rsidR="00FE3E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5451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</w:t>
            </w:r>
            <w:r w:rsidR="004F30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d, and variance bec</w:t>
            </w:r>
            <w:r w:rsidR="00FE3E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4F30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me about </w:t>
            </w: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one hundred thousand.</w:t>
            </w:r>
            <w:r w:rsidR="001605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="00D66E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 see the difference.</w:t>
            </w:r>
            <w:r w:rsidR="001C07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D66EA6" w:rsidRPr="00114DF6" w:rsidRDefault="001C0751" w:rsidP="008515F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move on to </w:t>
            </w:r>
            <w:r w:rsidR="008756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9509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jump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114DF6" w:rsidRPr="0050624D" w:rsidRDefault="00C121EB" w:rsidP="00DC3430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C121E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F891429" wp14:editId="38D72E81">
                  <wp:extent cx="1993900" cy="1495425"/>
                  <wp:effectExtent l="0" t="0" r="635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DF6" w:rsidRPr="00114DF6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</w:t>
            </w:r>
            <w:r w:rsidRPr="002F016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ow to overcome negative influence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of these jumps &amp; outliers”</w:t>
            </w:r>
          </w:p>
          <w:p w:rsidR="00361F90" w:rsidRDefault="00CB1300" w:rsidP="00361F9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correct each jump I calculated</w:t>
            </w:r>
            <w:r w:rsidR="007C1D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statistic values</w:t>
            </w:r>
            <w:r w:rsidR="001864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7C1D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E5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example variance</w:t>
            </w:r>
            <w:r w:rsidR="001864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DE5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C1D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before and after the jump. </w:t>
            </w:r>
            <w:r w:rsidR="00C319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Next,</w:t>
            </w:r>
            <w:r w:rsidR="007C1D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 added these values using their section lengths</w:t>
            </w:r>
            <w:r w:rsidR="00361F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In other words, </w:t>
            </w:r>
            <w:r w:rsidR="00E066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361F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61F90" w:rsidRPr="0002588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average</w:t>
            </w:r>
            <w:r w:rsidR="00E06640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d</w:t>
            </w:r>
            <w:r w:rsidR="00361F90" w:rsidRPr="0002588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out</w:t>
            </w:r>
            <w:r w:rsidR="00361F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B0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361F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statistic before </w:t>
            </w:r>
            <w:r w:rsidR="00361F90" w:rsidRPr="00254B1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and after the jump</w:t>
            </w:r>
            <w:r w:rsidR="00361F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114DF6" w:rsidRDefault="00114DF6" w:rsidP="008515F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Finally, the variance is a bit more than </w:t>
            </w:r>
            <w:r w:rsidR="006973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hundred. </w:t>
            </w:r>
          </w:p>
          <w:p w:rsidR="00114DF6" w:rsidRPr="00114DF6" w:rsidRDefault="0040432F" w:rsidP="0058731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114DF6"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hese measures</w:t>
            </w:r>
            <w:r w:rsidR="001D7B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significantly</w:t>
            </w:r>
            <w:r w:rsidR="00114DF6"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help</w:t>
            </w:r>
            <w:r w:rsidR="005873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</w:t>
            </w:r>
            <w:r w:rsidR="00114DF6"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A49F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</w:t>
            </w:r>
            <w:r w:rsidR="00114DF6"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114DF6" w:rsidRPr="00805AA7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stabilize</w:t>
            </w:r>
            <w:r w:rsidR="00114DF6" w:rsidRPr="007D4D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436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statistics and their </w:t>
            </w:r>
            <w:r w:rsidR="00243693" w:rsidRPr="00805AA7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variation intervals</w:t>
            </w:r>
            <w:r w:rsidR="002436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114DF6" w:rsidRPr="0050624D" w:rsidRDefault="00E509FF" w:rsidP="00DC3430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E509F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EF1935A" wp14:editId="04AEB958">
                  <wp:extent cx="1993900" cy="1495425"/>
                  <wp:effectExtent l="0" t="0" r="6350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29D" w:rsidRPr="00E7429D" w:rsidTr="009B540F">
        <w:tc>
          <w:tcPr>
            <w:tcW w:w="12258" w:type="dxa"/>
          </w:tcPr>
          <w:p w:rsidR="008B084B" w:rsidRDefault="00E7429D" w:rsidP="00C4041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AE56D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Obtain different statistical values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on</w:t>
            </w:r>
            <w:r w:rsidRPr="00AE56D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different days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C420F0" w:rsidRPr="00E7429D" w:rsidRDefault="008B084B" w:rsidP="0095658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 decided to test these ideas every day</w:t>
            </w:r>
            <w:r w:rsidR="009565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420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 more experiments</w:t>
            </w:r>
            <w:r w:rsidR="00E742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1E78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E7429D" w:rsidRPr="00D66722" w:rsidRDefault="003D44F6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3D44F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C116613" wp14:editId="5285D1F9">
                  <wp:extent cx="1993900" cy="1495425"/>
                  <wp:effectExtent l="0" t="0" r="635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1F4AD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AE56D3" w:rsidRPr="00AE56D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Obtain different statistical values </w:t>
            </w:r>
            <w:r w:rsidR="0044070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on</w:t>
            </w:r>
            <w:r w:rsidR="00AE56D3" w:rsidRPr="00AE56D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different days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DD6E88" w:rsidRDefault="00B76E96" w:rsidP="00CC06A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Here you can see variation intervals for both cases</w:t>
            </w:r>
            <w:r w:rsidR="008D19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without and with a 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which were </w:t>
            </w:r>
            <w:r w:rsidR="00AE07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95D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during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three days. </w:t>
            </w:r>
            <w:r w:rsidR="00AE07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Day first, second and third. </w:t>
            </w:r>
          </w:p>
        </w:tc>
        <w:tc>
          <w:tcPr>
            <w:tcW w:w="3356" w:type="dxa"/>
            <w:vAlign w:val="center"/>
          </w:tcPr>
          <w:p w:rsidR="0029532A" w:rsidRPr="00530F99" w:rsidRDefault="00D66722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672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6085326" wp14:editId="786A986A">
                  <wp:extent cx="1980000" cy="1486800"/>
                  <wp:effectExtent l="0" t="0" r="127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31B" w:rsidRPr="0033331B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AE56D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Obtain different statistical values </w:t>
            </w:r>
            <w:r w:rsidR="001E65B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</w:t>
            </w:r>
            <w:r w:rsidRPr="00AE56D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 different days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EC5A15" w:rsidRDefault="00EC5A15" w:rsidP="0028542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Pr="00D150A0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point 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that I received </w:t>
            </w:r>
            <w:r w:rsidRPr="00550B0F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different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variation intervals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on </w:t>
            </w:r>
            <w:r w:rsidRPr="00D150A0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different days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33331B" w:rsidRPr="0082179D" w:rsidRDefault="003D44F6" w:rsidP="003D44F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 it seemed impossible to get the appropriate threshold values to detect a hypervisor.</w:t>
            </w:r>
          </w:p>
        </w:tc>
        <w:tc>
          <w:tcPr>
            <w:tcW w:w="3356" w:type="dxa"/>
            <w:vAlign w:val="center"/>
          </w:tcPr>
          <w:p w:rsidR="0033331B" w:rsidRPr="0033331B" w:rsidRDefault="00D66722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672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4BED44D" wp14:editId="47E354DB">
                  <wp:extent cx="1980000" cy="1486800"/>
                  <wp:effectExtent l="0" t="0" r="127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31B" w:rsidTr="009B540F">
        <w:tc>
          <w:tcPr>
            <w:tcW w:w="12258" w:type="dxa"/>
          </w:tcPr>
          <w:p w:rsidR="002031DD" w:rsidRPr="00571252" w:rsidRDefault="002031DD" w:rsidP="002031D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BF332B" w:rsidRPr="008D690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Data fluctuation: lack of repeatability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33331B" w:rsidRPr="00571252" w:rsidRDefault="0018642A" w:rsidP="0018642A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 let’s move on to the question – h</w:t>
            </w:r>
            <w:r w:rsidR="003333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ow to overcome this lack of repeatability?</w:t>
            </w:r>
            <w:r w:rsidR="00F43D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47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{RE’PETA’</w:t>
            </w:r>
            <w:r w:rsidR="00485F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BELE</w:t>
            </w:r>
            <w:r w:rsidR="000F3A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</w:t>
            </w:r>
            <w:r w:rsidR="00747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356" w:type="dxa"/>
            <w:vAlign w:val="center"/>
          </w:tcPr>
          <w:p w:rsidR="0033331B" w:rsidRPr="00A4594B" w:rsidRDefault="00EF6B89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EF6B8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D6FB163" wp14:editId="00F5043A">
                  <wp:extent cx="1993900" cy="1495425"/>
                  <wp:effectExtent l="0" t="0" r="635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D602A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“H</w:t>
            </w:r>
            <w:r w:rsidRPr="002F016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ow to overcome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lack of repeatability</w:t>
            </w:r>
            <w:r w:rsidR="0015109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?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774C90" w:rsidRDefault="0029532A" w:rsidP="00A5792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 tackled </w:t>
            </w:r>
            <w:r w:rsidR="00882037" w:rsidRPr="008820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issue by using </w:t>
            </w:r>
            <w:r w:rsidR="004C3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two-step way to calculate new statistics. </w:t>
            </w:r>
            <w:r w:rsidR="001906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First,</w:t>
            </w:r>
            <w:r w:rsidR="00680C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calculate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for example</w:t>
            </w:r>
            <w:r w:rsidR="00D05F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variance, for each column in the </w:t>
            </w:r>
            <w:r w:rsidR="00B03A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matrix</w:t>
            </w:r>
            <w:r w:rsidR="00033F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 w:rsidR="00A408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set of </w:t>
            </w:r>
            <w:r w:rsidR="00A408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values: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</w:t>
            </w:r>
            <w:r w:rsidR="00AE23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5E1D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one (</w:t>
            </w:r>
            <w:r w:rsidR="00C533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 w:rsidR="00DF08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</w:t>
            </w:r>
            <w:r w:rsidR="00AE23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1906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two (</w:t>
            </w:r>
            <w:r w:rsidR="00C533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so on </w:t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</w:t>
            </w:r>
            <w:r w:rsidR="00AE23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5E1D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noBreakHyphen/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ten (</w:t>
            </w:r>
            <w:r w:rsidR="00C533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="000009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which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consider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F33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{CONSIDED} </w:t>
            </w:r>
            <w:r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 a “</w:t>
            </w:r>
            <w:r w:rsidRPr="00A63F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 sample</w:t>
            </w:r>
            <w:r w:rsidR="002E11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”. </w:t>
            </w:r>
          </w:p>
          <w:p w:rsidR="0029532A" w:rsidRDefault="002E1129" w:rsidP="00A5792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Second </w:t>
            </w:r>
            <w:r w:rsidR="004260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step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29532A"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calculate </w:t>
            </w:r>
            <w:r w:rsidR="00D15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6D0D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statistics of t</w:t>
            </w:r>
            <w:r w:rsidR="0029532A"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his </w:t>
            </w:r>
            <w:r w:rsidR="00F93B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new </w:t>
            </w:r>
            <w:r w:rsidR="00703C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sample</w:t>
            </w:r>
            <w:r w:rsidR="00FD37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="000F46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Here</w:t>
            </w:r>
            <w:r w:rsidR="009717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 w:rsidR="00C533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="002C22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ee-</w:t>
            </w:r>
            <w:r w:rsidR="00971758" w:rsidRPr="00EA44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bar</w:t>
            </w:r>
            <w:r w:rsidR="009717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="00FD37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620276" w:rsidRPr="006202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average of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</w:t>
            </w:r>
            <w:r w:rsidR="00FD49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new </w:t>
            </w:r>
            <w:r w:rsidR="005E06DB" w:rsidRPr="005E06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sample</w:t>
            </w:r>
            <w:r w:rsidR="0029532A"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As a result overlapping of </w:t>
            </w:r>
            <w:r w:rsidR="0029532A" w:rsidRPr="00B726D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new </w:t>
            </w:r>
            <w:r w:rsidR="0020637D" w:rsidRPr="0020637D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statistics </w:t>
            </w:r>
            <w:r w:rsidR="0029532A" w:rsidRPr="00B726DB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intervals</w:t>
            </w:r>
            <w:r w:rsidR="0029532A"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29532A"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10C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seriously </w:t>
            </w:r>
            <w:r w:rsidR="0029532A" w:rsidRPr="000A3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reduced.</w:t>
            </w:r>
            <w:r w:rsidR="00E85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377A5E" w:rsidRDefault="00377A5E" w:rsidP="006370E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DB401C" w:rsidRDefault="000870D6" w:rsidP="006370E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Another idea </w:t>
            </w:r>
            <w:r w:rsidR="009C47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29532A"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repeat</w:t>
            </w:r>
            <w:r w:rsidR="00DB2F22"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measurements </w:t>
            </w:r>
            <w:r w:rsidR="00CE58EB"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within</w:t>
            </w:r>
            <w:r w:rsidR="00DB2F22"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859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="0029532A"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days. </w:t>
            </w:r>
          </w:p>
          <w:p w:rsidR="0029532A" w:rsidRPr="006370E2" w:rsidRDefault="0029532A" w:rsidP="006370E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period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Pr="006370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enough to stabilize variation intervals.</w:t>
            </w:r>
            <w:r w:rsidR="00235F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8C10FB" w:rsidRDefault="008C10FB" w:rsidP="008C10F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9532A" w:rsidRDefault="0029532A" w:rsidP="008C10F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These two approaches </w:t>
            </w:r>
            <w:r w:rsidR="001C0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were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86E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sufficient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</w:t>
            </w:r>
            <w:r w:rsidR="001017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appropriate threshold values.</w:t>
            </w:r>
            <w:r w:rsidR="008C10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 looked like a success.</w:t>
            </w:r>
          </w:p>
        </w:tc>
        <w:tc>
          <w:tcPr>
            <w:tcW w:w="3356" w:type="dxa"/>
            <w:vAlign w:val="center"/>
          </w:tcPr>
          <w:p w:rsidR="0029532A" w:rsidRPr="00530F99" w:rsidRDefault="00E13692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1369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64A509A" wp14:editId="7C02FCE2">
                  <wp:extent cx="1980000" cy="1483200"/>
                  <wp:effectExtent l="0" t="0" r="1270" b="317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EB19FF" w:rsidRDefault="0029532A" w:rsidP="0044100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69</w:t>
            </w:r>
            <w:r w:rsidRPr="00EB19FF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“</w:t>
            </w:r>
            <w:r w:rsidR="002031DD" w:rsidRPr="002031D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What can we do if variation intervals keep overlapping?</w: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B7F76" w:rsidRDefault="008C10FB" w:rsidP="003E6AD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But, w</w:t>
            </w:r>
            <w:r w:rsidR="003E6ADE" w:rsidRPr="003E6A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hat can we do if variat</w:t>
            </w:r>
            <w:r w:rsidR="003E6A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ion intervals keep overlapping?</w:t>
            </w:r>
            <w:r w:rsidR="00CA417E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Look at the green flag. </w:t>
            </w:r>
          </w:p>
          <w:p w:rsidR="00B47922" w:rsidRDefault="00CA417E" w:rsidP="00B4792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532A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9532A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505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calculated</w:t>
            </w:r>
            <w:r w:rsidR="0029532A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value is in the overlapping </w:t>
            </w:r>
            <w:r w:rsidR="00107582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part</w:t>
            </w:r>
            <w:r w:rsidR="00D61B1B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 is impossible to detect a hypervisor </w:t>
            </w:r>
            <w:r w:rsidR="00DB653A" w:rsidRPr="00DB65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precisely</w:t>
            </w:r>
            <w:r w:rsidR="00D61B1B"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9532A" w:rsidRPr="00236A5C" w:rsidRDefault="0029532A" w:rsidP="00B4792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9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What should we do in this situation? </w:t>
            </w:r>
          </w:p>
        </w:tc>
        <w:tc>
          <w:tcPr>
            <w:tcW w:w="3356" w:type="dxa"/>
            <w:vAlign w:val="center"/>
          </w:tcPr>
          <w:p w:rsidR="0029532A" w:rsidRPr="00530F99" w:rsidRDefault="00AD34DF" w:rsidP="002F6AD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34D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41070A2" wp14:editId="55BDB292">
                  <wp:extent cx="1980000" cy="1486800"/>
                  <wp:effectExtent l="0" t="0" r="127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36A5C" w:rsidRPr="009117C2" w:rsidRDefault="002031DD" w:rsidP="009117C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70</w:t>
            </w:r>
            <w:r w:rsidRPr="00EB19FF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“</w:t>
            </w:r>
            <w:r w:rsidRPr="002031D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What can we do if variation intervals keep overlapping?</w:t>
            </w:r>
            <w:r w:rsidRPr="00EB19FF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AD66E2" w:rsidRDefault="00406ED7" w:rsidP="00D0764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f</w:t>
            </w:r>
            <w:r w:rsidR="003157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irst </w:t>
            </w:r>
            <w:r w:rsidR="00E047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idea </w:t>
            </w:r>
            <w:r w:rsidR="006113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9202CB" w:rsidRPr="009202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repeat</w:t>
            </w:r>
            <w:r w:rsidR="009202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113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“I Eee Tee” </w:t>
            </w:r>
            <w:r w:rsidR="0029532A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measur</w:t>
            </w:r>
            <w:r w:rsidR="006113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ements</w:t>
            </w:r>
            <w:r w:rsidR="0029532A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157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 w:rsidR="00BF69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</w:t>
            </w:r>
            <w:r w:rsidR="003157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</w:t>
            </w:r>
            <w:r w:rsidR="00833924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F69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statistics</w:t>
            </w:r>
            <w:r w:rsidR="0029532A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C26E94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4C161D" w:rsidRDefault="00930E72" w:rsidP="00D0764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Here you can see the p</w:t>
            </w:r>
            <w:r w:rsidR="00CA46C1" w:rsidRPr="00CA46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robabilities</w:t>
            </w:r>
            <w:r w:rsidR="00CA46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A46C1" w:rsidRPr="00CA46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 errors of the first and second kinds</w:t>
            </w:r>
            <w:r w:rsidR="00407A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{KA-INDS}</w:t>
            </w:r>
            <w:r w:rsidR="004C16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D32391" w:rsidRDefault="00406ED7" w:rsidP="00D3239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D46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thing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930E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that </w:t>
            </w:r>
            <w:r w:rsidR="00D503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because 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overlapping part is </w:t>
            </w:r>
            <w:r w:rsidR="00457E36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really 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small</w:t>
            </w:r>
            <w:r w:rsidR="00D503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probability of </w:t>
            </w:r>
            <w:r w:rsidR="00A642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repeating 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</w:t>
            </w:r>
            <w:r w:rsidR="008B59BE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negative 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situation is </w:t>
            </w:r>
            <w:r w:rsidR="00B726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quite </w:t>
            </w:r>
            <w:r w:rsidR="009117C2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low</w:t>
            </w:r>
            <w:r w:rsidR="00365AEF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461C9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 is highly unlikely that the calculated </w:t>
            </w:r>
            <w:r w:rsidR="00D00D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value occur</w:t>
            </w:r>
            <w:r w:rsidR="00C955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6461C9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 the overlapping part again because of </w:t>
            </w:r>
            <w:r w:rsidR="00B962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6461C9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multiplication rule for independent events</w:t>
            </w:r>
            <w:r w:rsidR="009F61F6" w:rsidRP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497B35" w:rsidRPr="00255920" w:rsidRDefault="00497B35" w:rsidP="008C3A6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2D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</w:t>
            </w:r>
            <w:r w:rsidR="008C3A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’</w:t>
            </w:r>
            <w:r w:rsidRPr="00202D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join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all </w:t>
            </w:r>
            <w:r w:rsidR="00171E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previous steps </w:t>
            </w:r>
            <w:r w:rsidR="00171E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71E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calculate </w:t>
            </w:r>
            <w:r w:rsidR="00A162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threshold values. </w:t>
            </w:r>
          </w:p>
        </w:tc>
        <w:tc>
          <w:tcPr>
            <w:tcW w:w="3356" w:type="dxa"/>
            <w:vAlign w:val="center"/>
          </w:tcPr>
          <w:p w:rsidR="0029532A" w:rsidRPr="00A53F4A" w:rsidRDefault="00B76331" w:rsidP="002F6AD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763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074D14B" wp14:editId="5C8DF33A">
                  <wp:extent cx="1980000" cy="1486800"/>
                  <wp:effectExtent l="0" t="0" r="127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6F67E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71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741149" w:rsidRPr="0074114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Threshold values calculation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9532A" w:rsidRPr="00B1605C" w:rsidRDefault="00177720" w:rsidP="00B160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f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irst step</w:t>
            </w:r>
            <w:r w:rsidR="00172828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050C8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F30493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obtain </w:t>
            </w:r>
            <w:r w:rsidRPr="001777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data </w:t>
            </w:r>
            <w:r w:rsidR="009B08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0935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ten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days. 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50A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five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matrixes every day for </w:t>
            </w:r>
            <w:r w:rsidR="00994A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each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case</w:t>
            </w:r>
            <w:r w:rsidR="008E1CAC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</w:t>
            </w:r>
            <w:r w:rsidR="003B52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11A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hypervisor </w:t>
            </w:r>
            <w:r w:rsidR="003B52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 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tiny</w:t>
            </w:r>
            <w:r w:rsid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{T</w:t>
            </w:r>
            <w:r w:rsidR="00994A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D80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-INY}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hypervisor. All in all 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obtain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F36F2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fifty 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matrixes for </w:t>
            </w:r>
            <w:r w:rsidR="008329BD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each case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9695D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9532A" w:rsidRPr="00B1605C" w:rsidRDefault="00EE59E7" w:rsidP="00B1605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Next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F30493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082F42" w:rsidRPr="00943F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calculate</w:t>
            </w:r>
            <w:r w:rsidR="00082F42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statistics</w:t>
            </w:r>
            <w:r w:rsidR="003F38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F38D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</w:t>
            </w:r>
            <w:r w:rsidR="003F38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ing</w:t>
            </w:r>
            <w:r w:rsidR="003F38D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B25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3F38D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two-step way</w:t>
            </w:r>
            <w:r w:rsidR="00D503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302984" w:rsidRPr="00302984" w:rsidRDefault="0024357E" w:rsidP="00C0655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f</w:t>
            </w:r>
            <w:r w:rsidR="00943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inal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step </w:t>
            </w:r>
            <w:r w:rsidR="00186634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was</w:t>
            </w:r>
            <w:r w:rsidR="0029532A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calculate threshold values.</w:t>
            </w:r>
            <w:r w:rsidR="0069695D" w:rsidRPr="00B160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45D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3029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</w:t>
            </w:r>
            <w:r w:rsidR="00445D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029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results are in </w:t>
            </w:r>
            <w:r w:rsidR="001264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 w:rsidR="003029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table.</w:t>
            </w:r>
          </w:p>
        </w:tc>
        <w:tc>
          <w:tcPr>
            <w:tcW w:w="3356" w:type="dxa"/>
            <w:vAlign w:val="center"/>
          </w:tcPr>
          <w:p w:rsidR="0029532A" w:rsidRPr="00A53F4A" w:rsidRDefault="002209C3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209C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D125183" wp14:editId="22CDEDC0">
                  <wp:extent cx="1980000" cy="1486800"/>
                  <wp:effectExtent l="0" t="0" r="127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AE6E7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“Example of </w:t>
            </w:r>
            <w:r w:rsidRPr="00481B7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threshold values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E01ADD" w:rsidRDefault="00E01ADD" w:rsidP="00AE6E7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 is the table with threshold values.</w:t>
            </w:r>
          </w:p>
          <w:p w:rsidR="008E15D1" w:rsidRDefault="0029532A" w:rsidP="008E15D1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the calculated</w:t>
            </w:r>
            <w:r w:rsidRPr="00D457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F50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number of layers </w:t>
            </w:r>
            <w:r w:rsidR="006C5B7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“5”, </w:t>
            </w:r>
            <w:r w:rsidR="007A25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 </w:t>
            </w:r>
            <w:r w:rsidR="006C5B7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smaller than threshold “7”</w:t>
            </w:r>
            <w:r w:rsidR="004050C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A258A" w:rsidRPr="00160668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it mean</w:t>
            </w:r>
            <w:r w:rsidR="006C5B75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there </w:t>
            </w:r>
            <w:r w:rsidR="006C5B7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0668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no 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538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7D7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="008E15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the calculated number of layers is bigger than “8”, </w:t>
            </w:r>
            <w:r w:rsidR="008E15D1" w:rsidRPr="006C5B7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 means</w:t>
            </w:r>
            <w:r w:rsidR="008E15D1" w:rsidRPr="006C5B75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="008E15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that </w:t>
            </w:r>
            <w:r w:rsidR="003207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at least </w:t>
            </w:r>
            <w:r w:rsidR="008E15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one hypervisor is present. </w:t>
            </w:r>
          </w:p>
          <w:p w:rsidR="0029532A" w:rsidRPr="00571252" w:rsidRDefault="00F96178" w:rsidP="00376949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C55D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complete</w:t>
            </w:r>
            <w:r w:rsidR="007637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table with threshold values is in </w:t>
            </w:r>
            <w:r w:rsidR="003769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="007637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paper.</w:t>
            </w:r>
          </w:p>
        </w:tc>
        <w:tc>
          <w:tcPr>
            <w:tcW w:w="3356" w:type="dxa"/>
            <w:vAlign w:val="center"/>
          </w:tcPr>
          <w:p w:rsidR="0029532A" w:rsidRPr="00A53F4A" w:rsidRDefault="004826C3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26C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740A59B" wp14:editId="60D9062C">
                  <wp:extent cx="1993900" cy="1495425"/>
                  <wp:effectExtent l="0" t="0" r="635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98D" w:rsidTr="009B540F">
        <w:tc>
          <w:tcPr>
            <w:tcW w:w="12258" w:type="dxa"/>
          </w:tcPr>
          <w:p w:rsidR="006F298D" w:rsidRPr="00571252" w:rsidRDefault="006F298D" w:rsidP="006F298D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73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6F298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How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to detect stealthy hypervisors?”</w:t>
            </w:r>
          </w:p>
          <w:p w:rsidR="006F298D" w:rsidRPr="00440642" w:rsidRDefault="00BA50D6" w:rsidP="00F5499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Let’s sum up all previous ideas to </w:t>
            </w:r>
            <w:r w:rsidR="007A25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formulate </w:t>
            </w:r>
            <w:r w:rsidR="00B128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how to detect a stealthy hypervisor</w:t>
            </w:r>
            <w:r w:rsidR="007A25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</w:tc>
        <w:tc>
          <w:tcPr>
            <w:tcW w:w="3356" w:type="dxa"/>
            <w:vAlign w:val="center"/>
          </w:tcPr>
          <w:p w:rsidR="006F298D" w:rsidRPr="004A3F91" w:rsidRDefault="00B2209D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B2209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3450D17" wp14:editId="0B13CC1A">
                  <wp:extent cx="1467428" cy="1100571"/>
                  <wp:effectExtent l="0" t="0" r="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940" cy="110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RPr="0052716B" w:rsidTr="009B540F">
        <w:tc>
          <w:tcPr>
            <w:tcW w:w="12258" w:type="dxa"/>
          </w:tcPr>
          <w:p w:rsidR="0029532A" w:rsidRPr="00571252" w:rsidRDefault="0029532A" w:rsidP="00AE6E7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“How to detect a </w:t>
            </w:r>
            <w:r w:rsidRPr="00E73E7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stealthy hypervisor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?”</w:t>
            </w:r>
          </w:p>
          <w:p w:rsidR="0029532A" w:rsidRPr="00D97EF7" w:rsidRDefault="00D97EF7" w:rsidP="00D97EF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First is </w:t>
            </w:r>
            <w:r w:rsidR="0029532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guarantee that there is no hypervisor in BIOS</w:t>
            </w:r>
            <w:r w:rsidR="00CA0C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by reflashing it</w:t>
            </w:r>
            <w:r w:rsidR="0063753C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9532A" w:rsidRPr="00D97EF7" w:rsidRDefault="00D97EF7" w:rsidP="00D97EF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Next is </w:t>
            </w:r>
            <w:r w:rsidR="00495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rei</w:t>
            </w:r>
            <w:r w:rsidR="00202B58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nstall </w:t>
            </w:r>
            <w:r w:rsidR="0071760E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operating system</w:t>
            </w:r>
            <w:r w:rsidR="00DE149D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202B58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C1707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which </w:t>
            </w:r>
            <w:r w:rsidR="00A822F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 w:rsidR="00CC1707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56B55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downloaded </w:t>
            </w:r>
            <w:r w:rsidR="00202B58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from </w:t>
            </w:r>
            <w:r w:rsidR="008A2EB9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495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reliable</w:t>
            </w:r>
            <w:r w:rsidR="00202B58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source</w:t>
            </w:r>
            <w:r w:rsidR="001A3CE1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113A9B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C46C42" w:rsidRPr="00B358F3" w:rsidRDefault="0063753C" w:rsidP="00B358F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f</w:t>
            </w:r>
            <w:r w:rsidR="00C46C42" w:rsidRPr="00B358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irst two steps look like </w:t>
            </w:r>
            <w:r w:rsidR="00997125" w:rsidRPr="00B358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performing a factory data reset </w:t>
            </w:r>
            <w:r w:rsidR="009827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</w:t>
            </w:r>
            <w:r w:rsidR="00997125" w:rsidRPr="00B358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computers.</w:t>
            </w:r>
          </w:p>
          <w:p w:rsidR="0029532A" w:rsidRPr="00D97EF7" w:rsidRDefault="00E2657D" w:rsidP="00D97EF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Next is </w:t>
            </w:r>
            <w:r w:rsidR="006149BD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</w:t>
            </w:r>
            <w:r w:rsidR="006D3D79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</w:t>
            </w:r>
            <w:r w:rsidR="006149BD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29532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threshold values from </w:t>
            </w:r>
            <w:r w:rsidR="00B839B7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7A0A76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 hypervisor case.</w:t>
            </w:r>
          </w:p>
          <w:p w:rsidR="0029532A" w:rsidRPr="00D97EF7" w:rsidRDefault="00E2657D" w:rsidP="00440E5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After that </w:t>
            </w:r>
            <w:r w:rsidR="0029532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install supplementary software </w:t>
            </w:r>
            <w:r w:rsidR="00D1137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</w:t>
            </w:r>
            <w:r w:rsidR="0029532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monitor messages </w:t>
            </w:r>
            <w:r w:rsidR="00440E5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about </w:t>
            </w:r>
            <w:r w:rsidR="006E0604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="0029532A" w:rsidRPr="00D97E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 presence.</w:t>
            </w:r>
          </w:p>
        </w:tc>
        <w:tc>
          <w:tcPr>
            <w:tcW w:w="3356" w:type="dxa"/>
            <w:vAlign w:val="center"/>
          </w:tcPr>
          <w:p w:rsidR="0029532A" w:rsidRPr="00A53F4A" w:rsidRDefault="00713B93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3B9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8E94091" wp14:editId="075ECD7A">
                  <wp:extent cx="1980000" cy="1486800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A85" w:rsidRPr="0052716B" w:rsidTr="009B540F">
        <w:tc>
          <w:tcPr>
            <w:tcW w:w="12258" w:type="dxa"/>
          </w:tcPr>
          <w:p w:rsidR="00D41AF2" w:rsidRPr="00571252" w:rsidRDefault="00D41AF2" w:rsidP="00D41AF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“How to detect a </w:t>
            </w:r>
            <w:r w:rsidRPr="00E73E7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stealthy hypervisor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?”</w:t>
            </w:r>
          </w:p>
          <w:p w:rsidR="00FF6456" w:rsidRDefault="005C738C" w:rsidP="00105A8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="00FF64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 can say,</w:t>
            </w:r>
            <w:r w:rsidR="00105A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all right Igor, but your head is in the cloud</w:t>
            </w:r>
            <w:r w:rsidR="00CD69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105A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105A85" w:rsidRDefault="00FF6456" w:rsidP="00105A85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f</w:t>
            </w:r>
            <w:r w:rsidR="00105A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irst two steps </w:t>
            </w:r>
            <w:r w:rsidR="00B87D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are </w:t>
            </w:r>
            <w:r w:rsidR="00071A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good </w:t>
            </w:r>
            <w:r w:rsidR="00B87D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only for crazy computer expert</w:t>
            </w:r>
            <w:r w:rsidR="003207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B87D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3278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839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They are</w:t>
            </w:r>
            <w:r w:rsidR="003278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not appropriate for </w:t>
            </w:r>
            <w:r w:rsidR="002914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everyday</w:t>
            </w:r>
            <w:r w:rsidR="00CD76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life</w:t>
            </w:r>
            <w:r w:rsidR="0032786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2A67DE" w:rsidRDefault="00327863" w:rsidP="002A67DE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Yes, you are absolutely right.</w:t>
            </w:r>
            <w:r w:rsidR="00105A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459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Let</w:t>
            </w:r>
            <w:r w:rsidR="00C927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’s keep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both {BO-UTH}</w:t>
            </w:r>
            <w:r w:rsidR="00C9274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feet on the ground</w:t>
            </w:r>
            <w:r w:rsidR="00105A85" w:rsidRPr="00364C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105A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6C343E" w:rsidRPr="00571252" w:rsidRDefault="000B1591" w:rsidP="006C343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How to make it userfriendly</w:t>
            </w:r>
            <w:r w:rsidR="006C34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? </w:t>
            </w:r>
          </w:p>
        </w:tc>
        <w:tc>
          <w:tcPr>
            <w:tcW w:w="3356" w:type="dxa"/>
            <w:vAlign w:val="center"/>
          </w:tcPr>
          <w:p w:rsidR="00105A85" w:rsidRPr="00A4594B" w:rsidRDefault="00E35FDB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E35FD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FC56A71" wp14:editId="53916471">
                  <wp:extent cx="1980000" cy="1486800"/>
                  <wp:effectExtent l="0" t="0" r="127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696" w:rsidRPr="0052716B" w:rsidTr="009B540F">
        <w:tc>
          <w:tcPr>
            <w:tcW w:w="12258" w:type="dxa"/>
          </w:tcPr>
          <w:p w:rsidR="00D41AF2" w:rsidRPr="00571252" w:rsidRDefault="00D41AF2" w:rsidP="00D41AF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“How to detect a </w:t>
            </w:r>
            <w:r w:rsidRPr="00E73E7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stealthy hypervisor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?”</w:t>
            </w:r>
          </w:p>
          <w:p w:rsidR="00BF5A2D" w:rsidRDefault="00E80696" w:rsidP="003F07C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Now I have </w:t>
            </w:r>
            <w:r w:rsidR="00456C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basis to </w:t>
            </w:r>
            <w:r w:rsidRPr="00364C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guarantee no hypervisor presence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the </w:t>
            </w:r>
            <w:r w:rsidR="00E155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running computer</w:t>
            </w:r>
            <w:r w:rsidR="00E67A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E03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just </w:t>
            </w:r>
            <w:r w:rsidR="00DE1F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by checking </w:t>
            </w:r>
            <w:r w:rsidR="005400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DE1F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structure of </w:t>
            </w:r>
            <w:r w:rsidR="005400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DE1F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scatter </w:t>
            </w:r>
            <w:r w:rsidR="003F07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plot</w:t>
            </w:r>
            <w:r w:rsidRPr="00364CB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94B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E80696" w:rsidRDefault="005D5736" w:rsidP="00531068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d</w:t>
            </w:r>
            <w:r w:rsidR="005310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etails are</w:t>
            </w:r>
            <w:r w:rsidR="001F45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{AR}</w:t>
            </w:r>
            <w:r w:rsidR="005310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806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 the paper</w:t>
            </w:r>
            <w:r w:rsidR="004E5E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356" w:type="dxa"/>
            <w:vAlign w:val="center"/>
          </w:tcPr>
          <w:p w:rsidR="00E80696" w:rsidRPr="00C71205" w:rsidRDefault="004A3F91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4A3F9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B3AF712" wp14:editId="00255518">
                  <wp:extent cx="1980000" cy="14868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281" w:rsidRPr="00DC281B" w:rsidTr="009B540F">
        <w:tc>
          <w:tcPr>
            <w:tcW w:w="12258" w:type="dxa"/>
          </w:tcPr>
          <w:p w:rsidR="00DC281B" w:rsidRPr="00571252" w:rsidRDefault="00DC281B" w:rsidP="00DC281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B31FE4" w:rsidRPr="00B31FE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Detection: architecture &amp; source code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884C92" w:rsidRDefault="00884C92" w:rsidP="00030ABD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4C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see </w:t>
            </w:r>
            <w:r w:rsidR="002D4A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Pr="00884C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architecture of </w:t>
            </w:r>
            <w:r w:rsidR="008C7C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this</w:t>
            </w:r>
            <w:r w:rsidR="002D4A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84C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detection system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FA5A81" w:rsidRDefault="00A15822" w:rsidP="009A777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At the </w:t>
            </w:r>
            <w:r w:rsidR="00030A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preliminary stage</w:t>
            </w:r>
            <w:r w:rsidR="00B015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030A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030A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use “measure IET” block, tiny </w:t>
            </w:r>
            <w:r w:rsidR="00C01A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hypervisor, block for calculati</w:t>
            </w:r>
            <w:r w:rsidR="00BA00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</w:t>
            </w:r>
            <w:r w:rsidR="00C01A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statistics</w:t>
            </w:r>
            <w:r w:rsidR="00030A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 w:rsidR="00C01A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="00BA00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ting</w:t>
            </w:r>
            <w:r w:rsidR="00C01A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threshold</w:t>
            </w:r>
            <w:r w:rsidR="008C7C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3516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97E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9A7772" w:rsidRDefault="00A15822" w:rsidP="009A7772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At the </w:t>
            </w:r>
            <w:r w:rsidR="009A77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operational </w:t>
            </w:r>
            <w:r w:rsidR="00B015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stage,</w:t>
            </w:r>
            <w:r w:rsidR="009A77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9A77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calculate statistics and compare their values with thresholds.</w:t>
            </w:r>
            <w:r w:rsidR="00697E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1C2D73" w:rsidRPr="00884C92" w:rsidRDefault="001C2D73" w:rsidP="008C7C8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detection system is developed </w:t>
            </w:r>
            <w:r w:rsidR="008C7C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using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</w:t>
            </w:r>
            <w:r w:rsidR="008C7C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</w:t>
            </w:r>
            <w:r w:rsidR="00B442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C7C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  <w:r w:rsidR="00B442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C7C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MATLAB, the source code is free &amp; 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available here.</w:t>
            </w:r>
            <w:r w:rsidR="00C029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275281" w:rsidRPr="004A3F91" w:rsidRDefault="00BC6806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BC6806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72DAAB5" wp14:editId="3DFABC7E">
                  <wp:extent cx="1980000" cy="1486800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281" w:rsidRPr="00DC281B" w:rsidTr="009B540F">
        <w:tc>
          <w:tcPr>
            <w:tcW w:w="12258" w:type="dxa"/>
          </w:tcPr>
          <w:p w:rsidR="00DC281B" w:rsidRPr="00571252" w:rsidRDefault="00DC281B" w:rsidP="00DC281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684E68" w:rsidRPr="00684E6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Positive results on different PCs &amp; HYPs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275281" w:rsidRPr="00571252" w:rsidRDefault="009F7F18" w:rsidP="00612C6F">
            <w:pPr>
              <w:tabs>
                <w:tab w:val="left" w:pos="5312"/>
              </w:tabs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Experiments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{I</w:t>
            </w:r>
            <w:r w:rsidR="00FA5A81" w:rsidRP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  <w:r w:rsid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FA5A81" w:rsidRP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rimen</w:t>
            </w:r>
            <w:r w:rsidR="00FA5A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s} 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proved that </w:t>
            </w:r>
            <w:r w:rsidR="00D707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</w:t>
            </w:r>
            <w:r w:rsidR="00057F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system 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detect</w:t>
            </w:r>
            <w:r w:rsidR="00C966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any 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hidden hypervisor, as well as 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nested ones.</w:t>
            </w:r>
            <w:r w:rsidR="00671A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see 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cases, which</w:t>
            </w:r>
            <w:r w:rsidR="00B409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were 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consider</w:t>
            </w:r>
            <w:r w:rsidR="009E64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</w:t>
            </w:r>
            <w:r w:rsidR="00E267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267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here are hypervisor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 based on drivers and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BIOS</w:t>
            </w:r>
            <w:r w:rsidR="00B61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-based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ones</w:t>
            </w:r>
            <w:r w:rsidR="003C7C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668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Detection system works well 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on </w:t>
            </w:r>
            <w:r w:rsidR="00002C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both {BO-UTH}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CPUs</w:t>
            </w:r>
            <w:r w:rsidR="006631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r w:rsidR="002144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6314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6668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 Intel and AMD.</w:t>
            </w:r>
          </w:p>
        </w:tc>
        <w:tc>
          <w:tcPr>
            <w:tcW w:w="3356" w:type="dxa"/>
            <w:vAlign w:val="center"/>
          </w:tcPr>
          <w:p w:rsidR="00275281" w:rsidRPr="004A3F91" w:rsidRDefault="004826C3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4826C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D126FA4" wp14:editId="07C74034">
                  <wp:extent cx="1993900" cy="1495425"/>
                  <wp:effectExtent l="0" t="0" r="635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571252" w:rsidRDefault="0029532A" w:rsidP="00AE6E7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79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“List of challenges and how I </w:t>
            </w:r>
            <w:r w:rsidRPr="00F52FB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accepted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them”</w:t>
            </w:r>
          </w:p>
          <w:p w:rsidR="0029532A" w:rsidRPr="00EB0C8B" w:rsidRDefault="00057F7C" w:rsidP="00AE6E7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conclude</w:t>
            </w:r>
            <w:r w:rsidR="0029532A"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I’d like to </w:t>
            </w:r>
            <w:r w:rsidR="00A41920" w:rsidRPr="00A41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highlight</w:t>
            </w:r>
            <w:r w:rsidR="0029532A"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all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29532A"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challenges which I faced and how I </w:t>
            </w:r>
            <w:r w:rsidR="002953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dealt with</w:t>
            </w:r>
            <w:r w:rsidR="0029532A" w:rsidRPr="00EB0C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them.</w:t>
            </w:r>
            <w:r w:rsidR="009C63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FA3A8A" w:rsidRPr="00C2627F" w:rsidRDefault="006D4698" w:rsidP="00043D61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9669C1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First</w:t>
            </w:r>
            <w:r w:rsidR="0029532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 stealthy hypervisor uses time cheating to prevent its detection. </w:t>
            </w:r>
            <w:r w:rsidR="0029532A" w:rsidRPr="00B028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 </w:t>
            </w:r>
            <w:r w:rsidR="00917DB6" w:rsidRPr="00B028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have solved </w:t>
            </w:r>
            <w:r w:rsidR="00F26F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{SOLVD} </w:t>
            </w:r>
            <w:r w:rsidR="00917DB6" w:rsidRPr="00B028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</w:t>
            </w:r>
            <w:r w:rsidR="00917D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is by using variability </w:t>
            </w:r>
            <w:r w:rsidR="00E267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indexes</w:t>
            </w:r>
            <w:r w:rsidR="004065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E267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A3A8A" w:rsidRPr="009669C1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Second</w:t>
            </w:r>
            <w:r w:rsidR="00FA3A8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the data fluctuation</w:t>
            </w:r>
            <w:r w:rsidR="00BB1D34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 w:rsidR="00FA3A8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noise values. I solved them by applying filtration, calculat</w:t>
            </w:r>
            <w:r w:rsidR="00043D6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ing</w:t>
            </w:r>
            <w:r w:rsidR="00FA3A8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statistics </w:t>
            </w:r>
            <w:r w:rsidR="00043D6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r w:rsidR="00043D61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two-step way </w:t>
            </w:r>
            <w:r w:rsidR="00FA3A8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 repeating measurement</w:t>
            </w:r>
            <w:r w:rsidR="001238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s.</w:t>
            </w:r>
            <w:r w:rsidR="00E267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123885" w:rsidRPr="009669C1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One more thing</w:t>
            </w:r>
            <w:r w:rsidR="00E466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t</w:t>
            </w:r>
            <w:r w:rsidR="00FA3A8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</w:t>
            </w:r>
            <w:r w:rsidR="0080470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were </w:t>
            </w:r>
            <w:r w:rsidR="00FA3A8A" w:rsidRPr="009D72E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 appropriate methods to compare samples. </w:t>
            </w:r>
            <w:r w:rsidR="00FA3A8A" w:rsidRPr="00C262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 used</w:t>
            </w:r>
            <w:r w:rsidR="006B50C1" w:rsidRPr="00C262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Kornf</w:t>
            </w:r>
            <w:r w:rsidR="00FA3A8A" w:rsidRPr="00C262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eld </w:t>
            </w:r>
            <w:r w:rsidR="003B38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 f</w:t>
            </w:r>
            <w:r w:rsidR="003B38B2" w:rsidRPr="00C262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 solving this task</w:t>
            </w:r>
            <w:r w:rsidR="00EE19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127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356" w:type="dxa"/>
            <w:vAlign w:val="center"/>
          </w:tcPr>
          <w:p w:rsidR="0029532A" w:rsidRPr="00A53F4A" w:rsidRDefault="006614ED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14E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90B927A" wp14:editId="0BFF29C4">
                  <wp:extent cx="1980000" cy="1486800"/>
                  <wp:effectExtent l="0" t="0" r="127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32A" w:rsidTr="009B540F">
        <w:tc>
          <w:tcPr>
            <w:tcW w:w="12258" w:type="dxa"/>
          </w:tcPr>
          <w:p w:rsidR="0029532A" w:rsidRPr="00EB0C8B" w:rsidRDefault="0029532A" w:rsidP="00AE6E76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80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B92ABB" w:rsidRPr="00614F0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Statistical ruler” detects stealthy HYPs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6944E1" w:rsidRDefault="0029532A" w:rsidP="00B41792">
            <w:pPr>
              <w:tabs>
                <w:tab w:val="left" w:pos="5312"/>
              </w:tabs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38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a nutshell, in this paper I presented a statistical ruler for hypervisors. This is the first software system, which can detect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 stealthy hypervisor and calculate several nested</w:t>
            </w:r>
            <w:r w:rsidR="000D6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ones even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under countermeasures.</w:t>
            </w:r>
          </w:p>
          <w:p w:rsidR="005237C6" w:rsidRDefault="005237C6" w:rsidP="00B41792">
            <w:pPr>
              <w:tabs>
                <w:tab w:val="left" w:pos="5312"/>
              </w:tabs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AC47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you are interested I </w:t>
            </w:r>
            <w:r w:rsidRPr="005237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 show how it works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7D0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it will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take about </w:t>
            </w:r>
            <w:r w:rsidR="00644F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twenty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minutes.</w:t>
            </w:r>
          </w:p>
          <w:p w:rsidR="000E0602" w:rsidRPr="00C412FB" w:rsidRDefault="000E0602" w:rsidP="00B41792">
            <w:pPr>
              <w:tabs>
                <w:tab w:val="left" w:pos="5312"/>
              </w:tabs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Thank you.</w:t>
            </w:r>
          </w:p>
        </w:tc>
        <w:tc>
          <w:tcPr>
            <w:tcW w:w="3356" w:type="dxa"/>
            <w:vAlign w:val="center"/>
          </w:tcPr>
          <w:p w:rsidR="0029532A" w:rsidRPr="00A53F4A" w:rsidRDefault="00120CEE" w:rsidP="00CA1142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0CE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654A34E" wp14:editId="5809D63B">
                  <wp:extent cx="1980000" cy="1486800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01D0" w:rsidRDefault="005001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:rsidR="005379EB" w:rsidRDefault="005379EB" w:rsidP="005379EB">
      <w:pPr>
        <w:spacing w:line="480" w:lineRule="auto"/>
        <w:jc w:val="center"/>
        <w:rPr>
          <w:rFonts w:ascii="Times New Roman" w:hAnsi="Times New Roman" w:cs="Times New Roman"/>
          <w:b/>
          <w:caps/>
          <w:sz w:val="32"/>
          <w:szCs w:val="28"/>
          <w:lang w:val="en-US"/>
        </w:rPr>
      </w:pPr>
      <w:r w:rsidRPr="00601EEC">
        <w:rPr>
          <w:rFonts w:ascii="Times New Roman" w:hAnsi="Times New Roman" w:cs="Times New Roman"/>
          <w:b/>
          <w:caps/>
          <w:sz w:val="32"/>
          <w:szCs w:val="28"/>
          <w:lang w:val="en-US"/>
        </w:rPr>
        <w:lastRenderedPageBreak/>
        <w:t>Additional slides</w:t>
      </w:r>
      <w:r w:rsidR="00B92D74">
        <w:rPr>
          <w:rFonts w:ascii="Times New Roman" w:hAnsi="Times New Roman" w:cs="Times New Roman"/>
          <w:b/>
          <w:caps/>
          <w:sz w:val="32"/>
          <w:szCs w:val="28"/>
          <w:lang w:val="en-US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157"/>
        <w:gridCol w:w="3402"/>
      </w:tblGrid>
      <w:tr w:rsidR="004F489F" w:rsidTr="00B55D08">
        <w:tc>
          <w:tcPr>
            <w:tcW w:w="12157" w:type="dxa"/>
          </w:tcPr>
          <w:p w:rsidR="004F489F" w:rsidRPr="00571252" w:rsidRDefault="006F613E" w:rsidP="006F661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772F8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772F8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\r 1 </w:instrTex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end"/>
            </w:r>
            <w:r w:rsidR="00BF274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="00FB5D9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BF2740" w:rsidRPr="00BF274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</w:t>
            </w:r>
            <w:r w:rsidR="00D03B75" w:rsidRPr="00D03B7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dditional</w:t>
            </w:r>
            <w:r w:rsidR="00BF2740" w:rsidRPr="00BF274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D03B75" w:rsidRPr="00D03B7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slides</w:t>
            </w:r>
            <w:r w:rsidR="00FB5D9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</w:tc>
        <w:tc>
          <w:tcPr>
            <w:tcW w:w="3402" w:type="dxa"/>
          </w:tcPr>
          <w:p w:rsidR="004F489F" w:rsidRPr="002177A2" w:rsidRDefault="004F489F" w:rsidP="006F661F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</w:p>
        </w:tc>
      </w:tr>
      <w:tr w:rsidR="00B358F3" w:rsidTr="00B55D08">
        <w:tc>
          <w:tcPr>
            <w:tcW w:w="12157" w:type="dxa"/>
          </w:tcPr>
          <w:p w:rsidR="00B358F3" w:rsidRDefault="008B7230" w:rsidP="008B723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8B7230">
              <w:rPr>
                <w:rFonts w:ascii="Times New Roman" w:hAnsi="Times New Roman" w:cs="Times New Roman"/>
                <w:b/>
                <w:sz w:val="28"/>
                <w:szCs w:val="28"/>
              </w:rPr>
              <w:instrText xml:space="preserve"> </w:instrText>
            </w:r>
            <w:r w:rsidRPr="00DB7FE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>SEQ</w:instrText>
            </w:r>
            <w:r w:rsidRPr="008B7230">
              <w:rPr>
                <w:rFonts w:ascii="Times New Roman" w:hAnsi="Times New Roman" w:cs="Times New Roman"/>
                <w:b/>
                <w:sz w:val="28"/>
                <w:szCs w:val="28"/>
              </w:rPr>
              <w:instrText xml:space="preserve">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8B7230">
              <w:rPr>
                <w:rFonts w:ascii="Times New Roman" w:hAnsi="Times New Roman" w:cs="Times New Roman"/>
                <w:b/>
                <w:sz w:val="28"/>
                <w:szCs w:val="28"/>
              </w:rPr>
              <w:instrText xml:space="preserve"> \* </w:instrText>
            </w:r>
            <w:r w:rsidRPr="00DB7FE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>ARABIC</w:instrText>
            </w:r>
            <w:r w:rsidRPr="008B7230">
              <w:rPr>
                <w:rFonts w:ascii="Times New Roman" w:hAnsi="Times New Roman" w:cs="Times New Roman"/>
                <w:b/>
                <w:sz w:val="28"/>
                <w:szCs w:val="28"/>
              </w:rPr>
              <w:instrText xml:space="preserve">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 w:rsidRPr="005237C6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2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8B7230">
              <w:rPr>
                <w:rFonts w:ascii="Times New Roman" w:hAnsi="Times New Roman" w:cs="Times New Roman"/>
                <w:b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Почему Вы отказали</w:t>
            </w:r>
            <w:r w:rsidR="00A82500">
              <w:rPr>
                <w:rFonts w:ascii="Times New Roman" w:hAnsi="Times New Roman" w:cs="Times New Roman"/>
                <w:b/>
                <w:sz w:val="28"/>
                <w:szCs w:val="28"/>
              </w:rPr>
              <w:t>сь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от использования классических</w:t>
            </w:r>
            <w:r w:rsidR="00A8250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методов статистики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?</w:t>
            </w:r>
            <w:r w:rsidRPr="008B7230">
              <w:rPr>
                <w:rFonts w:ascii="Times New Roman" w:hAnsi="Times New Roman" w:cs="Times New Roman"/>
                <w:b/>
                <w:sz w:val="28"/>
                <w:szCs w:val="28"/>
              </w:rPr>
              <w:t>”</w:t>
            </w:r>
          </w:p>
          <w:p w:rsidR="00FE62EA" w:rsidRPr="00FE62EA" w:rsidRDefault="00FE62EA" w:rsidP="008B723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E62EA">
              <w:rPr>
                <w:rFonts w:ascii="Times New Roman" w:hAnsi="Times New Roman" w:cs="Times New Roman"/>
                <w:sz w:val="28"/>
                <w:szCs w:val="28"/>
              </w:rPr>
              <w:t xml:space="preserve">Слева классический метод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Стьюдента, справа метод Корнфельда.</w:t>
            </w:r>
          </w:p>
          <w:p w:rsidR="00476F62" w:rsidRDefault="00476F62" w:rsidP="008B7230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нашем случае нарушаются условия применения </w:t>
            </w:r>
            <w:r w:rsidR="00C73B25">
              <w:rPr>
                <w:rFonts w:ascii="Times New Roman" w:hAnsi="Times New Roman" w:cs="Times New Roman"/>
                <w:sz w:val="28"/>
                <w:szCs w:val="28"/>
              </w:rPr>
              <w:t>параметрических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тестов. </w:t>
            </w:r>
            <w:r w:rsidR="00C73B25">
              <w:rPr>
                <w:rFonts w:ascii="Times New Roman" w:hAnsi="Times New Roman" w:cs="Times New Roman"/>
                <w:sz w:val="28"/>
                <w:szCs w:val="28"/>
              </w:rPr>
              <w:t>Для сравнения выборок с помощью классических параметрически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 критериев необходимо одновременное выполнение двух условий:</w:t>
            </w:r>
          </w:p>
          <w:p w:rsidR="00476F62" w:rsidRDefault="0052079A" w:rsidP="00476F62">
            <w:pPr>
              <w:pStyle w:val="ListParagraph"/>
              <w:numPr>
                <w:ilvl w:val="0"/>
                <w:numId w:val="11"/>
              </w:num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Закон распределения обоих сравниваемых выборок должен быть близок к нормальному закону распределения</w:t>
            </w:r>
          </w:p>
          <w:p w:rsidR="0052079A" w:rsidRDefault="000027B9" w:rsidP="00476F62">
            <w:pPr>
              <w:pStyle w:val="ListParagraph"/>
              <w:numPr>
                <w:ilvl w:val="0"/>
                <w:numId w:val="11"/>
              </w:num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Дисперсии </w:t>
            </w:r>
            <w:r w:rsidR="00FE62EA">
              <w:rPr>
                <w:rFonts w:ascii="Times New Roman" w:hAnsi="Times New Roman" w:cs="Times New Roman"/>
                <w:sz w:val="28"/>
                <w:szCs w:val="28"/>
              </w:rPr>
              <w:t>сравниваемых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выборок должны быть однородными.</w:t>
            </w:r>
          </w:p>
          <w:p w:rsidR="00F5285C" w:rsidRDefault="00FE62EA" w:rsidP="000027B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Только при соблюдении этих двух требований возможно использование классической мат статистики. </w:t>
            </w:r>
            <w:r w:rsidR="000027B9">
              <w:rPr>
                <w:rFonts w:ascii="Times New Roman" w:hAnsi="Times New Roman" w:cs="Times New Roman"/>
                <w:sz w:val="28"/>
                <w:szCs w:val="28"/>
              </w:rPr>
              <w:t xml:space="preserve">В нашем случае оба условия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выполняются</w:t>
            </w:r>
            <w:r w:rsidR="00CC448F">
              <w:rPr>
                <w:rFonts w:ascii="Times New Roman" w:hAnsi="Times New Roman" w:cs="Times New Roman"/>
                <w:sz w:val="28"/>
                <w:szCs w:val="28"/>
              </w:rPr>
              <w:t xml:space="preserve">, поэтому применять классические методы мат </w:t>
            </w:r>
            <w:r w:rsidR="00F95349">
              <w:rPr>
                <w:rFonts w:ascii="Times New Roman" w:hAnsi="Times New Roman" w:cs="Times New Roman"/>
                <w:sz w:val="28"/>
                <w:szCs w:val="28"/>
              </w:rPr>
              <w:t>статистики</w:t>
            </w:r>
            <w:r w:rsidR="00CC448F">
              <w:rPr>
                <w:rFonts w:ascii="Times New Roman" w:hAnsi="Times New Roman" w:cs="Times New Roman"/>
                <w:sz w:val="28"/>
                <w:szCs w:val="28"/>
              </w:rPr>
              <w:t xml:space="preserve"> некорректно.</w:t>
            </w:r>
          </w:p>
          <w:p w:rsidR="003535F0" w:rsidRDefault="00F5285C" w:rsidP="000027B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Был применён</w:t>
            </w:r>
            <w:r w:rsidR="000027B9">
              <w:rPr>
                <w:rFonts w:ascii="Times New Roman" w:hAnsi="Times New Roman" w:cs="Times New Roman"/>
                <w:sz w:val="28"/>
                <w:szCs w:val="28"/>
              </w:rPr>
              <w:t xml:space="preserve"> непараметрический метод Корнфельда</w:t>
            </w:r>
            <w:r w:rsidR="003535F0">
              <w:rPr>
                <w:rFonts w:ascii="Times New Roman" w:hAnsi="Times New Roman" w:cs="Times New Roman"/>
                <w:sz w:val="28"/>
                <w:szCs w:val="28"/>
              </w:rPr>
              <w:t xml:space="preserve">, который не требует выполнения ни </w:t>
            </w:r>
            <w:r w:rsidR="003535F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нормального закона распределения, ни одно</w:t>
            </w:r>
            <w:r w:rsidR="00C73B25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="003535F0">
              <w:rPr>
                <w:rFonts w:ascii="Times New Roman" w:hAnsi="Times New Roman" w:cs="Times New Roman"/>
                <w:sz w:val="28"/>
                <w:szCs w:val="28"/>
              </w:rPr>
              <w:t>одности получаемых выборок.</w:t>
            </w:r>
          </w:p>
          <w:p w:rsidR="000027B9" w:rsidRDefault="005863CA" w:rsidP="000027B9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Отмечу </w:t>
            </w:r>
            <w:r w:rsidR="00D51FB4">
              <w:rPr>
                <w:rFonts w:ascii="Times New Roman" w:hAnsi="Times New Roman" w:cs="Times New Roman"/>
                <w:sz w:val="28"/>
                <w:szCs w:val="28"/>
              </w:rPr>
              <w:t>два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благоприятны</w:t>
            </w:r>
            <w:r w:rsidR="00D51FB4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фактор</w:t>
            </w:r>
            <w:r w:rsidR="00FE25B7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применения этого метода:</w:t>
            </w:r>
          </w:p>
          <w:p w:rsidR="005863CA" w:rsidRDefault="00B85681" w:rsidP="00B85681">
            <w:pPr>
              <w:pStyle w:val="ListParagraph"/>
              <w:numPr>
                <w:ilvl w:val="0"/>
                <w:numId w:val="12"/>
              </w:num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</w:t>
            </w:r>
            <w:r w:rsidRPr="00B85681">
              <w:rPr>
                <w:rFonts w:ascii="Times New Roman" w:hAnsi="Times New Roman" w:cs="Times New Roman"/>
                <w:sz w:val="28"/>
                <w:szCs w:val="28"/>
              </w:rPr>
              <w:t xml:space="preserve"> получать выборки больших объёмов</w:t>
            </w:r>
            <w:r w:rsidR="00DC5361">
              <w:rPr>
                <w:rFonts w:ascii="Times New Roman" w:hAnsi="Times New Roman" w:cs="Times New Roman"/>
                <w:sz w:val="28"/>
                <w:szCs w:val="28"/>
              </w:rPr>
              <w:t>, порядка 10 тысяч элементов.</w:t>
            </w:r>
          </w:p>
          <w:p w:rsidR="00D51FB4" w:rsidRDefault="00D51FB4" w:rsidP="00B85681">
            <w:pPr>
              <w:pStyle w:val="ListParagraph"/>
              <w:numPr>
                <w:ilvl w:val="0"/>
                <w:numId w:val="12"/>
              </w:num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35F0">
              <w:rPr>
                <w:rFonts w:ascii="Times New Roman" w:hAnsi="Times New Roman" w:cs="Times New Roman"/>
                <w:sz w:val="28"/>
                <w:szCs w:val="28"/>
              </w:rPr>
              <w:t>Возможность повторять такие опыты.</w:t>
            </w:r>
          </w:p>
          <w:p w:rsidR="002A232B" w:rsidRPr="002A232B" w:rsidRDefault="002A232B" w:rsidP="002A232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Чего не наблюдается на практике в большинстве случаев параметрической статисики.</w:t>
            </w:r>
          </w:p>
          <w:p w:rsidR="00694B8B" w:rsidRDefault="00694B8B" w:rsidP="00694B8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94EE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Also I g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o</w:t>
            </w:r>
            <w:r w:rsidRPr="00194EE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t a huge amount of experimental data and repeat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ed</w:t>
            </w:r>
            <w:r w:rsidRPr="00194EE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measurements as much as I need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ed</w:t>
            </w:r>
            <w:r w:rsidRPr="00194EE4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, which is not always possible to other statistical cases</w:t>
            </w:r>
            <w:r w:rsidRPr="00585B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694B8B" w:rsidRPr="00694B8B" w:rsidRDefault="006A066A" w:rsidP="00694B8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Указанные факторы способствовали получению приемл</w:t>
            </w:r>
            <w:r w:rsidR="00F00190">
              <w:rPr>
                <w:rFonts w:ascii="Times New Roman" w:hAnsi="Times New Roman" w:cs="Times New Roman"/>
                <w:sz w:val="28"/>
                <w:szCs w:val="28"/>
              </w:rPr>
              <w:t>емых статистических результатов для обнаружения гипервизора.</w:t>
            </w:r>
          </w:p>
        </w:tc>
        <w:tc>
          <w:tcPr>
            <w:tcW w:w="3402" w:type="dxa"/>
          </w:tcPr>
          <w:p w:rsidR="00B358F3" w:rsidRPr="008B7230" w:rsidRDefault="00C73B25" w:rsidP="006F661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73B2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729088A" wp14:editId="6C3955D2">
                  <wp:extent cx="1980000" cy="1486800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8F3" w:rsidTr="00B55D08">
        <w:tc>
          <w:tcPr>
            <w:tcW w:w="12157" w:type="dxa"/>
          </w:tcPr>
          <w:p w:rsidR="00B358F3" w:rsidRPr="008B7230" w:rsidRDefault="00B358F3" w:rsidP="006F661F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:rsidR="00B358F3" w:rsidRPr="008B7230" w:rsidRDefault="00B358F3" w:rsidP="006F661F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79EB" w:rsidRPr="00AE56D3" w:rsidTr="00B55D08">
        <w:tc>
          <w:tcPr>
            <w:tcW w:w="12157" w:type="dxa"/>
          </w:tcPr>
          <w:p w:rsidR="005379EB" w:rsidRDefault="005379EB" w:rsidP="00B358F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="00B358F3"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="00B358F3" w:rsidRPr="00DB7FE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="00B358F3"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="00B358F3" w:rsidRPr="00DB7FE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="00B358F3"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3</w:t>
            </w:r>
            <w:r w:rsidR="00B358F3"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A636EE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How hypervisor cheats time &amp; duration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9B5E53" w:rsidRDefault="00BB7824" w:rsidP="00B358F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scheme </w:t>
            </w:r>
            <w:r w:rsidR="00ED65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presents the </w:t>
            </w:r>
            <w:r w:rsidR="003D1C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interaction betwee</w:t>
            </w:r>
            <w:r w:rsidR="00C86C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 </w:t>
            </w:r>
            <w:r w:rsidR="00ED65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C86C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operating system and </w:t>
            </w:r>
            <w:r w:rsidR="00ED65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hypervisor</w:t>
            </w:r>
            <w:r w:rsidR="00C86C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during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measuring </w:t>
            </w:r>
            <w:r w:rsidR="00C86C7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instructions execution time.</w:t>
            </w:r>
            <w:r w:rsidR="00C064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D746B6" w:rsidRDefault="00D746B6" w:rsidP="00B358F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measure </w:t>
            </w:r>
            <w:r w:rsidR="00F74AF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 of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CPUID </w:t>
            </w:r>
            <w:r w:rsidR="00F74AF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execution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RDTSC which reads </w:t>
            </w:r>
            <w:r w:rsidR="00ED65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value of time stamp counter.</w:t>
            </w:r>
            <w:r w:rsidR="00C064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100A6B" w:rsidRPr="006F661F" w:rsidRDefault="00A05B87" w:rsidP="00B358F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Every time </w:t>
            </w:r>
            <w:r w:rsidR="00ED656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hen </w:t>
            </w:r>
            <w:r w:rsidR="00794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our driver calls CPUID, the VM exit occurs. </w:t>
            </w:r>
            <w:r w:rsidR="00794F7A" w:rsidRPr="00794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Each VM exit causes the hypervisor code </w:t>
            </w:r>
            <w:r w:rsidR="00794F7A" w:rsidRPr="00794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to run</w:t>
            </w:r>
            <w:r w:rsidR="00794F7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After </w:t>
            </w:r>
            <w:r w:rsidR="00D532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that,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50E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reads </w:t>
            </w:r>
            <w:r w:rsidR="00D50E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 stamp counter, decrease</w:t>
            </w:r>
            <w:r w:rsidR="00D50E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its value </w:t>
            </w:r>
            <w:r w:rsidR="00DE26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by delta 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writes </w:t>
            </w:r>
            <w:r w:rsidR="00D532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updated value </w:t>
            </w:r>
            <w:r w:rsidR="00D50E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back </w:t>
            </w:r>
            <w:r w:rsidR="00100A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counter.</w:t>
            </w:r>
            <w:r w:rsidR="00925B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8D6BCF" w:rsidRPr="004E2EEC" w:rsidRDefault="004E2EEC" w:rsidP="00163553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Pr="004E2E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 trial and error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choose an appropriate delta value</w:t>
            </w:r>
            <w:r w:rsidR="00B60D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60D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="00327B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B60D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27B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result the registered duration is increased and </w:t>
            </w:r>
            <w:r w:rsidR="00EC17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 w:rsidR="00327B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same wi</w:t>
            </w:r>
            <w:r w:rsidR="003660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 </w:t>
            </w:r>
            <w:r w:rsidR="001635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value </w:t>
            </w:r>
            <w:r w:rsidR="003660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without a hypervisor</w:t>
            </w:r>
            <w:r w:rsidR="00327B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402" w:type="dxa"/>
            <w:vAlign w:val="center"/>
          </w:tcPr>
          <w:p w:rsidR="005379EB" w:rsidRPr="00A53F4A" w:rsidRDefault="006F661F" w:rsidP="00277EE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61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E9E4243" wp14:editId="4860F09C">
                  <wp:extent cx="1980000" cy="1486800"/>
                  <wp:effectExtent l="0" t="0" r="127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77E" w:rsidRPr="00AE56D3" w:rsidTr="00B55D08">
        <w:tc>
          <w:tcPr>
            <w:tcW w:w="12157" w:type="dxa"/>
          </w:tcPr>
          <w:p w:rsidR="00FE177E" w:rsidRDefault="00374287" w:rsidP="009A7270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4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="009A7270" w:rsidRPr="009A727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Min-max confidence interval method by</w:t>
            </w:r>
            <w:r w:rsidR="009A727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="009A7270" w:rsidRPr="009A727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Strelen’04 or Kornfeld’65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9A7270" w:rsidRDefault="00B60065" w:rsidP="009A7270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600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X1,X2, ..., Xn be a random sample </w:t>
            </w:r>
            <w:r w:rsidR="003546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 variable X.</w:t>
            </w:r>
            <w:r w:rsidR="00002E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3546A2" w:rsidRDefault="003546A2" w:rsidP="009A7270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confidence interval for average X is between Xmin and Xmax, with the following confidence level.</w:t>
            </w:r>
          </w:p>
          <w:p w:rsidR="009A7270" w:rsidRPr="009A7270" w:rsidRDefault="00176588" w:rsidP="00D3250E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 </w:t>
            </w:r>
            <w:r w:rsidR="003546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other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words,</w:t>
            </w:r>
            <w:r w:rsidR="003546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254C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probability that X is be between Xmin and Xmax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 w:rsidR="00254C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following.</w:t>
            </w:r>
          </w:p>
        </w:tc>
        <w:tc>
          <w:tcPr>
            <w:tcW w:w="3402" w:type="dxa"/>
            <w:vAlign w:val="center"/>
          </w:tcPr>
          <w:p w:rsidR="00FE177E" w:rsidRPr="00A53F4A" w:rsidRDefault="003F16FF" w:rsidP="00277EE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F16F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9FB7CA5" wp14:editId="4FE995F7">
                  <wp:extent cx="1980000" cy="1486800"/>
                  <wp:effectExtent l="0" t="0" r="127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270" w:rsidRPr="00DE21F3" w:rsidTr="00B55D08">
        <w:tc>
          <w:tcPr>
            <w:tcW w:w="12157" w:type="dxa"/>
          </w:tcPr>
          <w:p w:rsidR="009A7270" w:rsidRDefault="009A7270" w:rsidP="006F661F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5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9A727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Comparison </w:t>
            </w:r>
            <w:r w:rsidR="0017658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of </w:t>
            </w:r>
            <w:r w:rsidRPr="009A727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the confidence interval methods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577B7B" w:rsidRDefault="00EE7DFE" w:rsidP="00577B7B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confidence intervals method was introduced by Kornfeld in Russian and later by Strellen in English.</w:t>
            </w:r>
            <w:r w:rsidR="00577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This is just the comparison </w:t>
            </w:r>
            <w:r w:rsidR="001E690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of </w:t>
            </w:r>
            <w:r w:rsidR="00577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Kornfeld and Strellen ideas.</w:t>
            </w:r>
          </w:p>
          <w:p w:rsidR="00333E30" w:rsidRDefault="00EE7DFE" w:rsidP="006F661F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 can see t</w:t>
            </w:r>
            <w:r w:rsidR="00D025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 similar formulas and results: Kornfeld </w:t>
            </w:r>
            <w:r w:rsidR="00D025CF" w:rsidRPr="00D025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sort</w:t>
            </w:r>
            <w:r w:rsidR="00CF0A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D025CF" w:rsidRPr="00D025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CF0A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sample </w:t>
            </w:r>
            <w:r w:rsidR="00ED73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values </w:t>
            </w:r>
            <w:r w:rsidR="00D025CF" w:rsidRPr="00D025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 ascending</w:t>
            </w:r>
            <w:r w:rsidR="00D025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that is why X1 is the minimum and Xn is the maximum.</w:t>
            </w:r>
            <w:r w:rsidR="00F86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33E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Strellen </w:t>
            </w:r>
            <w:r w:rsidR="00333E30" w:rsidRPr="00333E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="00333E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333E30" w:rsidRPr="00333E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straight</w:t>
            </w:r>
            <w:r w:rsidR="00333E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maximum and the minimum.</w:t>
            </w:r>
          </w:p>
          <w:p w:rsidR="00EE7DFE" w:rsidRPr="009A7270" w:rsidRDefault="00B7351D" w:rsidP="006F661F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Formulas</w:t>
            </w:r>
            <w:r w:rsidR="008F5A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 </w:t>
            </w:r>
            <w:r w:rsidR="00447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 w:rsidR="008F5A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confidence intervals are the same.</w:t>
            </w:r>
          </w:p>
        </w:tc>
        <w:tc>
          <w:tcPr>
            <w:tcW w:w="3402" w:type="dxa"/>
            <w:vAlign w:val="center"/>
          </w:tcPr>
          <w:p w:rsidR="009A7270" w:rsidRPr="009B5E53" w:rsidRDefault="00134D50" w:rsidP="00277EE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34D5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F2AFE45" wp14:editId="3F69793B">
                  <wp:extent cx="1980000" cy="1486800"/>
                  <wp:effectExtent l="0" t="0" r="127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270" w:rsidRPr="002B363D" w:rsidTr="00B55D08">
        <w:tc>
          <w:tcPr>
            <w:tcW w:w="12157" w:type="dxa"/>
          </w:tcPr>
          <w:p w:rsidR="009A7270" w:rsidRPr="00EB0C8B" w:rsidRDefault="009A7270" w:rsidP="00374287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6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772F8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How to debug HYPs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7A0FA0" w:rsidRDefault="007A0FA0" w:rsidP="00374287">
            <w:p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These are the ways how to debug a hypervisor.</w:t>
            </w:r>
          </w:p>
          <w:p w:rsidR="009579CB" w:rsidRPr="009579CB" w:rsidRDefault="009579CB" w:rsidP="00343671">
            <w:pPr>
              <w:pStyle w:val="ListParagraph"/>
              <w:numPr>
                <w:ilvl w:val="0"/>
                <w:numId w:val="8"/>
              </w:num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 debug </w:t>
            </w:r>
            <w:r w:rsidR="00FE0C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driver we can use </w:t>
            </w:r>
            <w:r w:rsidR="00343671" w:rsidRP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Vmware</w:t>
            </w:r>
            <w:r w:rsid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with kernel debugger </w:t>
            </w:r>
            <w:r w:rsidR="00343671" w:rsidRP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WinDbg</w:t>
            </w:r>
            <w:r w:rsid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:rsidR="00343671" w:rsidRPr="00343671" w:rsidRDefault="00343671" w:rsidP="00FE0C0D">
            <w:pPr>
              <w:pStyle w:val="ListParagraph"/>
              <w:numPr>
                <w:ilvl w:val="0"/>
                <w:numId w:val="8"/>
              </w:num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We can also apply hardware emulator </w:t>
            </w:r>
            <w:r w:rsidR="009A7270" w:rsidRP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Bochs</w:t>
            </w:r>
            <w:r w:rsidR="00FE0C0D" w:rsidRPr="00FE0C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("box")</w:t>
            </w:r>
            <w:r w:rsidR="009A7270" w:rsidRP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 </w:t>
            </w:r>
            <w:r w:rsidR="009A7270" w:rsidRPr="0034367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SimNow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their own debuggers.</w:t>
            </w:r>
          </w:p>
          <w:p w:rsidR="00686FE3" w:rsidRPr="007B20AB" w:rsidRDefault="00A73EB7" w:rsidP="00374287">
            <w:pPr>
              <w:pStyle w:val="ListParagraph"/>
              <w:numPr>
                <w:ilvl w:val="0"/>
                <w:numId w:val="8"/>
              </w:num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 is p</w:t>
            </w:r>
            <w:r w:rsidR="007B2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ossible to use classical approach with </w:t>
            </w:r>
            <w:r w:rsidR="007B20AB" w:rsidRPr="00772F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DbgPrint</w:t>
            </w:r>
            <w:r w:rsidR="007B2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messages and </w:t>
            </w:r>
            <w:r w:rsidR="007B20AB" w:rsidRPr="00772F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DbgView</w:t>
            </w:r>
            <w:r w:rsidR="007B20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collect it.</w:t>
            </w:r>
            <w:r w:rsidR="00991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This approach is appropriate </w:t>
            </w:r>
            <w:r w:rsidR="00E949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more for</w:t>
            </w:r>
            <w:r w:rsidR="00991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demonstrat</w:t>
            </w:r>
            <w:r w:rsidR="00E949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ion</w:t>
            </w:r>
            <w:r w:rsidR="00991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not </w:t>
            </w:r>
            <w:r w:rsidR="00E949C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</w:t>
            </w:r>
            <w:r w:rsidR="00991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77F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debugging</w:t>
            </w:r>
            <w:r w:rsidR="00991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:rsidR="007A1E1D" w:rsidRPr="00E509D0" w:rsidRDefault="00E509D0" w:rsidP="00374287">
            <w:pPr>
              <w:pStyle w:val="ListParagraph"/>
              <w:numPr>
                <w:ilvl w:val="0"/>
                <w:numId w:val="8"/>
              </w:num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Another approach which </w:t>
            </w:r>
            <w:r w:rsidR="003550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used in </w:t>
            </w:r>
            <w:r w:rsidRPr="00772F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BluePill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is to send debug messages to COM port.</w:t>
            </w:r>
          </w:p>
          <w:p w:rsidR="009A7270" w:rsidRPr="00684F3E" w:rsidRDefault="00EA1D68" w:rsidP="00684F3E">
            <w:pPr>
              <w:pStyle w:val="ListParagraph"/>
              <w:numPr>
                <w:ilvl w:val="0"/>
                <w:numId w:val="8"/>
              </w:numPr>
              <w:spacing w:line="48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last method is to use </w:t>
            </w:r>
            <w:r w:rsidR="00684F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772F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Debug</w:t>
            </w:r>
            <w:r w:rsidRPr="003550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72F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PCI Card</w:t>
            </w:r>
            <w:r w:rsidR="00684F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3550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 see, for example POST BIOS messages.</w:t>
            </w:r>
          </w:p>
        </w:tc>
        <w:tc>
          <w:tcPr>
            <w:tcW w:w="3402" w:type="dxa"/>
            <w:vAlign w:val="center"/>
          </w:tcPr>
          <w:p w:rsidR="009A7270" w:rsidRPr="002B363D" w:rsidRDefault="00343671" w:rsidP="00277EE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367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C5C8FF2" wp14:editId="160B03A5">
                  <wp:extent cx="1980000" cy="1486800"/>
                  <wp:effectExtent l="0" t="0" r="127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270" w:rsidRPr="00A53F4A" w:rsidTr="00B55D08">
        <w:tc>
          <w:tcPr>
            <w:tcW w:w="12157" w:type="dxa"/>
          </w:tcPr>
          <w:p w:rsidR="0005276A" w:rsidRPr="00EB0C8B" w:rsidRDefault="0005276A" w:rsidP="0005276A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7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05276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Details of type I and II errors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9A7270" w:rsidRPr="00571252" w:rsidRDefault="009A7270" w:rsidP="00B55D08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 can see the meaning of the type I and II errors</w:t>
            </w:r>
            <w:r w:rsidR="00B55D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how to calculate them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402" w:type="dxa"/>
          </w:tcPr>
          <w:p w:rsidR="009A7270" w:rsidRPr="00A53F4A" w:rsidRDefault="009A7270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15460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F97846B" wp14:editId="32BFCE8B">
                  <wp:extent cx="2118733" cy="1589049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842" cy="15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F9F" w:rsidRPr="00A53F4A" w:rsidTr="00B55D08">
        <w:tc>
          <w:tcPr>
            <w:tcW w:w="12157" w:type="dxa"/>
          </w:tcPr>
          <w:p w:rsidR="00646C04" w:rsidRPr="00EB0C8B" w:rsidRDefault="00646C04" w:rsidP="00646C04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Slide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8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05276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Details of type I and II errors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FA16A5" w:rsidRPr="00646C04" w:rsidRDefault="00646C04" w:rsidP="006350F9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Here you can see the reasons of </w:t>
            </w:r>
            <w:r w:rsidR="000649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interruption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</w:t>
            </w:r>
            <w:r w:rsidR="00121E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ystem Management Mode, there are signals from Thermal Sensor, RTC alarm, </w:t>
            </w:r>
            <w:r w:rsidR="004564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USB devices </w:t>
            </w:r>
            <w:r w:rsidR="000649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instead</w:t>
            </w:r>
            <w:r w:rsidR="003B6F7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of COM</w:t>
            </w:r>
            <w:r w:rsidR="00B969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like</w:t>
            </w:r>
            <w:r w:rsidR="00FA16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350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 keyboard and mouse</w:t>
            </w:r>
            <w:r w:rsidR="00FA16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3402" w:type="dxa"/>
          </w:tcPr>
          <w:p w:rsidR="00375F9F" w:rsidRPr="00615460" w:rsidRDefault="00646C04" w:rsidP="00DB0EFD">
            <w:pPr>
              <w:spacing w:line="48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646C0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36383E4" wp14:editId="1BC769B1">
                  <wp:extent cx="1980000" cy="1486800"/>
                  <wp:effectExtent l="0" t="0" r="127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13E" w:rsidTr="006F613E">
        <w:tc>
          <w:tcPr>
            <w:tcW w:w="12157" w:type="dxa"/>
          </w:tcPr>
          <w:p w:rsidR="006F613E" w:rsidRPr="00571252" w:rsidRDefault="006F613E" w:rsidP="00B566CC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772F8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772F8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\r 1 </w:instrTex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Hello</w:t>
            </w:r>
          </w:p>
          <w:p w:rsidR="006F613E" w:rsidRDefault="006F613E" w:rsidP="00B566C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I’d been researching this topic for 2 years during my Ph.D. And I think my experience might be interesting and helpful.</w:t>
            </w:r>
          </w:p>
          <w:p w:rsidR="006F613E" w:rsidRDefault="006F613E" w:rsidP="00B566C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First of all, I'd like to specify two points of this work.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0D77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D77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Cheating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means that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 can prevent its own detection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by using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different co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́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untermeasures. </w:t>
            </w:r>
          </w:p>
          <w:p w:rsidR="006F613E" w:rsidRDefault="006F613E" w:rsidP="00B566CC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0D77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F</w:t>
            </w:r>
            <w:r w:rsidRPr="000D77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luctuation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 …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12D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the concept of statistics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…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means that the data receive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from </w:t>
            </w:r>
            <w:r w:rsidRPr="007F7C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experiment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7F7C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are often not applicable for detection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ecause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data values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differ and they often differ significantly.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402" w:type="dxa"/>
          </w:tcPr>
          <w:p w:rsidR="006F613E" w:rsidRDefault="006F613E" w:rsidP="00B566CC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177A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C2E770E" wp14:editId="2D9A2011">
                  <wp:extent cx="1980000" cy="1486800"/>
                  <wp:effectExtent l="0" t="0" r="127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CEE" w:rsidTr="006F613E">
        <w:tc>
          <w:tcPr>
            <w:tcW w:w="12157" w:type="dxa"/>
          </w:tcPr>
          <w:p w:rsidR="00175CEE" w:rsidRPr="00571252" w:rsidRDefault="00175CEE" w:rsidP="002800B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Slide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begin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SEQ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instrText>Рисунок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instrText xml:space="preserve"> \* ARABIC </w:instrTex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</w:rPr>
              <w:fldChar w:fldCharType="separate"/>
            </w:r>
            <w:r w:rsidR="006F2CE6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2</w:t>
            </w:r>
            <w:r w:rsidRPr="00571252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 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Agenda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  <w:p w:rsidR="00175CEE" w:rsidRDefault="00175CEE" w:rsidP="002800BB">
            <w:pPr>
              <w:spacing w:line="48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This talk consists of three parts. </w:t>
            </w:r>
            <w:r w:rsidRPr="00F30D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During the first part of my talk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I’d like to describe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hypervisor as 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sophisticated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cyber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threa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t”. </w:t>
            </w:r>
            <w:r w:rsidRPr="00F30D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During the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second</w:t>
            </w:r>
            <w:r w:rsidRPr="00F30D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part of my talk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I’d like to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look at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existing “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detecting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tools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approaches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and their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wbacks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The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third part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covers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“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hypervisor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detecting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 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and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challenges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which 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F71E6D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dealt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 </w:t>
            </w:r>
            <w:r w:rsidRPr="00F71E6D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with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during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Pr="005712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work.</w:t>
            </w:r>
          </w:p>
        </w:tc>
        <w:tc>
          <w:tcPr>
            <w:tcW w:w="3402" w:type="dxa"/>
          </w:tcPr>
          <w:p w:rsidR="00175CEE" w:rsidRDefault="00175CEE" w:rsidP="002800BB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36FE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FDE876C" wp14:editId="56FE06BC">
                  <wp:extent cx="1980000" cy="1486800"/>
                  <wp:effectExtent l="0" t="0" r="127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4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4287" w:rsidRDefault="00374287" w:rsidP="002B363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D6BCF" w:rsidRDefault="008D6BCF" w:rsidP="008D6BCF">
      <w:pPr>
        <w:spacing w:line="48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Scatter plots &amp; frequency poligons</w:t>
      </w:r>
    </w:p>
    <w:p w:rsidR="008D6BCF" w:rsidRDefault="008D6BCF" w:rsidP="004B79EC">
      <w:pPr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6465">
        <w:rPr>
          <w:rFonts w:ascii="Times New Roman" w:hAnsi="Times New Roman" w:cs="Times New Roman"/>
          <w:sz w:val="28"/>
          <w:szCs w:val="28"/>
          <w:lang w:val="en-US"/>
        </w:rPr>
        <w:t>I repeatedly make scatter plots and a corresponding frequency polygon or relative frequency chart. Polygon dots correspond to the layers on the scatter plot.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A6465">
        <w:rPr>
          <w:rFonts w:ascii="Times New Roman" w:hAnsi="Times New Roman" w:cs="Times New Roman"/>
          <w:sz w:val="28"/>
          <w:szCs w:val="28"/>
          <w:lang w:val="en-US"/>
        </w:rPr>
        <w:t>We see that scatter plot includes tall outliers, apart from basic layers. Similarly, the frequency polygon has a long tail or has a large skew.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4B79EC" w:rsidRPr="004B79EC" w:rsidRDefault="004B79EC" w:rsidP="004B79EC">
      <w:pPr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79EC">
        <w:rPr>
          <w:rFonts w:ascii="Times New Roman" w:hAnsi="Times New Roman" w:cs="Times New Roman"/>
          <w:sz w:val="28"/>
          <w:szCs w:val="28"/>
          <w:lang w:val="en-US"/>
        </w:rPr>
        <w:t>First, it's important to remember that interruptions to S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M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M have a random nature; therefore, the I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E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T duration is a random variable as well. Moreover, we can find another feature of I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E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 xml:space="preserve">T duration. It is randomly distributed in several </w:t>
      </w:r>
      <w:r w:rsidRPr="004B79EC">
        <w:rPr>
          <w:rFonts w:ascii="Times New Roman" w:hAnsi="Times New Roman" w:cs="Times New Roman"/>
          <w:sz w:val="28"/>
          <w:szCs w:val="28"/>
          <w:u w:val="double"/>
          <w:lang w:val="en-US"/>
        </w:rPr>
        <w:t>fixed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t xml:space="preserve"> layers. The number of S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M</w:t>
      </w:r>
      <w:r w:rsidRPr="004B79EC">
        <w:rPr>
          <w:rFonts w:ascii="Times New Roman" w:hAnsi="Times New Roman" w:cs="Times New Roman"/>
          <w:sz w:val="28"/>
          <w:szCs w:val="28"/>
          <w:lang w:val="en-US"/>
        </w:rPr>
        <w:noBreakHyphen/>
        <w:t>M interruptions determines the number of layers.</w:t>
      </w:r>
    </w:p>
    <w:p w:rsidR="009532F4" w:rsidRDefault="009532F4" w:rsidP="002B363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532F4">
        <w:rPr>
          <w:rFonts w:ascii="Times New Roman" w:hAnsi="Times New Roman" w:cs="Times New Roman"/>
          <w:sz w:val="28"/>
          <w:szCs w:val="28"/>
          <w:lang w:val="en-US"/>
        </w:rPr>
        <w:t>And also, the Instructions Execution Time is a random variable, which is not normally distributed. At the same time non-parametric methods are not precise enough.</w:t>
      </w:r>
    </w:p>
    <w:p w:rsidR="009532F4" w:rsidRDefault="009532F4" w:rsidP="002B363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532F4">
        <w:rPr>
          <w:rFonts w:ascii="Times New Roman" w:hAnsi="Times New Roman" w:cs="Times New Roman"/>
          <w:sz w:val="28"/>
          <w:szCs w:val="28"/>
          <w:lang w:val="en-US"/>
        </w:rPr>
        <w:t>And the last case is the intersection of two variation intervals. My idea is repeat the measurement and calculation.</w:t>
      </w:r>
    </w:p>
    <w:p w:rsidR="00AB3FEA" w:rsidRPr="003A6465" w:rsidRDefault="00AB3FEA" w:rsidP="002B363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3FEA">
        <w:rPr>
          <w:rFonts w:ascii="Times New Roman" w:hAnsi="Times New Roman" w:cs="Times New Roman"/>
          <w:sz w:val="28"/>
          <w:szCs w:val="28"/>
          <w:lang w:val="en-US"/>
        </w:rPr>
        <w:t>All these anomalies have a significant influence on the calculated statistical values; as a result we cannot use it for detection.</w:t>
      </w:r>
    </w:p>
    <w:sectPr w:rsidR="00AB3FEA" w:rsidRPr="003A6465" w:rsidSect="00030A8D">
      <w:footerReference w:type="default" r:id="rId96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1958" w:rsidRDefault="00721958" w:rsidP="00321E55">
      <w:pPr>
        <w:spacing w:after="0" w:line="240" w:lineRule="auto"/>
      </w:pPr>
      <w:r>
        <w:separator/>
      </w:r>
    </w:p>
  </w:endnote>
  <w:endnote w:type="continuationSeparator" w:id="0">
    <w:p w:rsidR="00721958" w:rsidRDefault="00721958" w:rsidP="00321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25384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A34AB" w:rsidRDefault="001A34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11BE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1A34AB" w:rsidRDefault="001A34A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1958" w:rsidRDefault="00721958" w:rsidP="00321E55">
      <w:pPr>
        <w:spacing w:after="0" w:line="240" w:lineRule="auto"/>
      </w:pPr>
      <w:r>
        <w:separator/>
      </w:r>
    </w:p>
  </w:footnote>
  <w:footnote w:type="continuationSeparator" w:id="0">
    <w:p w:rsidR="00721958" w:rsidRDefault="00721958" w:rsidP="00321E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07FFB"/>
    <w:multiLevelType w:val="hybridMultilevel"/>
    <w:tmpl w:val="3DE60BC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59607E4"/>
    <w:multiLevelType w:val="hybridMultilevel"/>
    <w:tmpl w:val="07362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C05F68"/>
    <w:multiLevelType w:val="hybridMultilevel"/>
    <w:tmpl w:val="CCF20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6F2078"/>
    <w:multiLevelType w:val="hybridMultilevel"/>
    <w:tmpl w:val="89587B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7B1E67"/>
    <w:multiLevelType w:val="hybridMultilevel"/>
    <w:tmpl w:val="9B405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F652E4"/>
    <w:multiLevelType w:val="hybridMultilevel"/>
    <w:tmpl w:val="6FD23FC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7511868"/>
    <w:multiLevelType w:val="hybridMultilevel"/>
    <w:tmpl w:val="E690C4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D5753AB"/>
    <w:multiLevelType w:val="hybridMultilevel"/>
    <w:tmpl w:val="37228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0920AE9"/>
    <w:multiLevelType w:val="hybridMultilevel"/>
    <w:tmpl w:val="79263E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BA72FD"/>
    <w:multiLevelType w:val="hybridMultilevel"/>
    <w:tmpl w:val="A6FC8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DF3D03"/>
    <w:multiLevelType w:val="hybridMultilevel"/>
    <w:tmpl w:val="6666ED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07934F4"/>
    <w:multiLevelType w:val="hybridMultilevel"/>
    <w:tmpl w:val="234C804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11"/>
  </w:num>
  <w:num w:numId="5">
    <w:abstractNumId w:val="0"/>
  </w:num>
  <w:num w:numId="6">
    <w:abstractNumId w:val="5"/>
  </w:num>
  <w:num w:numId="7">
    <w:abstractNumId w:val="3"/>
  </w:num>
  <w:num w:numId="8">
    <w:abstractNumId w:val="6"/>
  </w:num>
  <w:num w:numId="9">
    <w:abstractNumId w:val="2"/>
  </w:num>
  <w:num w:numId="10">
    <w:abstractNumId w:val="9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952"/>
    <w:rsid w:val="00000352"/>
    <w:rsid w:val="00000554"/>
    <w:rsid w:val="0000063D"/>
    <w:rsid w:val="000009BD"/>
    <w:rsid w:val="00000AEA"/>
    <w:rsid w:val="00000CB5"/>
    <w:rsid w:val="00000DD3"/>
    <w:rsid w:val="0000107B"/>
    <w:rsid w:val="00001224"/>
    <w:rsid w:val="00001546"/>
    <w:rsid w:val="000027B9"/>
    <w:rsid w:val="00002C06"/>
    <w:rsid w:val="00002EAC"/>
    <w:rsid w:val="00002EB7"/>
    <w:rsid w:val="000033E7"/>
    <w:rsid w:val="00003B85"/>
    <w:rsid w:val="00003D02"/>
    <w:rsid w:val="00004003"/>
    <w:rsid w:val="000041C4"/>
    <w:rsid w:val="00004313"/>
    <w:rsid w:val="000049C3"/>
    <w:rsid w:val="00004E0C"/>
    <w:rsid w:val="00004E7B"/>
    <w:rsid w:val="0000501E"/>
    <w:rsid w:val="000054C8"/>
    <w:rsid w:val="0000578B"/>
    <w:rsid w:val="0000634E"/>
    <w:rsid w:val="000068A9"/>
    <w:rsid w:val="000068D7"/>
    <w:rsid w:val="0000799C"/>
    <w:rsid w:val="00010659"/>
    <w:rsid w:val="00010B94"/>
    <w:rsid w:val="00010C93"/>
    <w:rsid w:val="000113FC"/>
    <w:rsid w:val="000121E6"/>
    <w:rsid w:val="00012AF3"/>
    <w:rsid w:val="00012B53"/>
    <w:rsid w:val="00012F1B"/>
    <w:rsid w:val="0001305A"/>
    <w:rsid w:val="00013CA7"/>
    <w:rsid w:val="00014321"/>
    <w:rsid w:val="0001523F"/>
    <w:rsid w:val="000158B3"/>
    <w:rsid w:val="00015B20"/>
    <w:rsid w:val="00015C3C"/>
    <w:rsid w:val="00015CBB"/>
    <w:rsid w:val="00016330"/>
    <w:rsid w:val="0001635A"/>
    <w:rsid w:val="00016C1C"/>
    <w:rsid w:val="00016E24"/>
    <w:rsid w:val="00017B23"/>
    <w:rsid w:val="00017C4E"/>
    <w:rsid w:val="00017DFE"/>
    <w:rsid w:val="00020744"/>
    <w:rsid w:val="00020D05"/>
    <w:rsid w:val="00021199"/>
    <w:rsid w:val="00021551"/>
    <w:rsid w:val="000218F0"/>
    <w:rsid w:val="00021991"/>
    <w:rsid w:val="00022415"/>
    <w:rsid w:val="00022DD7"/>
    <w:rsid w:val="00022F6D"/>
    <w:rsid w:val="0002309E"/>
    <w:rsid w:val="000232A9"/>
    <w:rsid w:val="00023A9A"/>
    <w:rsid w:val="00023BBB"/>
    <w:rsid w:val="00023D22"/>
    <w:rsid w:val="00023FCC"/>
    <w:rsid w:val="00025884"/>
    <w:rsid w:val="00025EC3"/>
    <w:rsid w:val="00025F2B"/>
    <w:rsid w:val="00026DF6"/>
    <w:rsid w:val="00027510"/>
    <w:rsid w:val="0002782A"/>
    <w:rsid w:val="00027DE8"/>
    <w:rsid w:val="00030067"/>
    <w:rsid w:val="00030285"/>
    <w:rsid w:val="0003077D"/>
    <w:rsid w:val="00030A8D"/>
    <w:rsid w:val="00030ABD"/>
    <w:rsid w:val="00031630"/>
    <w:rsid w:val="000316B8"/>
    <w:rsid w:val="00032526"/>
    <w:rsid w:val="000328B1"/>
    <w:rsid w:val="0003297C"/>
    <w:rsid w:val="00032B83"/>
    <w:rsid w:val="00033C9B"/>
    <w:rsid w:val="00033E08"/>
    <w:rsid w:val="00033F83"/>
    <w:rsid w:val="000340FF"/>
    <w:rsid w:val="00034D02"/>
    <w:rsid w:val="000350DD"/>
    <w:rsid w:val="0003590B"/>
    <w:rsid w:val="00035C6D"/>
    <w:rsid w:val="000368CB"/>
    <w:rsid w:val="00036FB9"/>
    <w:rsid w:val="0003719C"/>
    <w:rsid w:val="00037265"/>
    <w:rsid w:val="000377C1"/>
    <w:rsid w:val="00037EE7"/>
    <w:rsid w:val="00040824"/>
    <w:rsid w:val="0004116A"/>
    <w:rsid w:val="000417F6"/>
    <w:rsid w:val="0004184B"/>
    <w:rsid w:val="00042077"/>
    <w:rsid w:val="00042D57"/>
    <w:rsid w:val="00042DC0"/>
    <w:rsid w:val="00043084"/>
    <w:rsid w:val="00043D61"/>
    <w:rsid w:val="00043F7E"/>
    <w:rsid w:val="000442E7"/>
    <w:rsid w:val="00044A0B"/>
    <w:rsid w:val="00045952"/>
    <w:rsid w:val="00045EC3"/>
    <w:rsid w:val="00045FB4"/>
    <w:rsid w:val="0004604C"/>
    <w:rsid w:val="0004680C"/>
    <w:rsid w:val="00046ABB"/>
    <w:rsid w:val="00046C35"/>
    <w:rsid w:val="00046DEB"/>
    <w:rsid w:val="00046F5E"/>
    <w:rsid w:val="0004712A"/>
    <w:rsid w:val="00050806"/>
    <w:rsid w:val="000509DD"/>
    <w:rsid w:val="00050C51"/>
    <w:rsid w:val="00050F6E"/>
    <w:rsid w:val="00051649"/>
    <w:rsid w:val="00051A62"/>
    <w:rsid w:val="00051DC4"/>
    <w:rsid w:val="0005276A"/>
    <w:rsid w:val="00053783"/>
    <w:rsid w:val="00053E22"/>
    <w:rsid w:val="00054039"/>
    <w:rsid w:val="000543F2"/>
    <w:rsid w:val="00055B3B"/>
    <w:rsid w:val="00055ECC"/>
    <w:rsid w:val="0005620E"/>
    <w:rsid w:val="00057089"/>
    <w:rsid w:val="00057F7C"/>
    <w:rsid w:val="000603A7"/>
    <w:rsid w:val="00060704"/>
    <w:rsid w:val="0006105B"/>
    <w:rsid w:val="000616AE"/>
    <w:rsid w:val="00061DA0"/>
    <w:rsid w:val="00061DF7"/>
    <w:rsid w:val="000632A9"/>
    <w:rsid w:val="000634A6"/>
    <w:rsid w:val="00063617"/>
    <w:rsid w:val="0006406C"/>
    <w:rsid w:val="0006412C"/>
    <w:rsid w:val="00064314"/>
    <w:rsid w:val="0006482F"/>
    <w:rsid w:val="0006493B"/>
    <w:rsid w:val="00064992"/>
    <w:rsid w:val="00064F40"/>
    <w:rsid w:val="00064FAD"/>
    <w:rsid w:val="00065428"/>
    <w:rsid w:val="00066211"/>
    <w:rsid w:val="0006634B"/>
    <w:rsid w:val="00066607"/>
    <w:rsid w:val="00066A5D"/>
    <w:rsid w:val="00066D90"/>
    <w:rsid w:val="0006729B"/>
    <w:rsid w:val="0007050F"/>
    <w:rsid w:val="00070873"/>
    <w:rsid w:val="000708A7"/>
    <w:rsid w:val="00070A7E"/>
    <w:rsid w:val="00070F57"/>
    <w:rsid w:val="00071124"/>
    <w:rsid w:val="00071976"/>
    <w:rsid w:val="00071A47"/>
    <w:rsid w:val="000727E2"/>
    <w:rsid w:val="00072AF4"/>
    <w:rsid w:val="00072F3E"/>
    <w:rsid w:val="00073058"/>
    <w:rsid w:val="0007349C"/>
    <w:rsid w:val="000743CA"/>
    <w:rsid w:val="00074816"/>
    <w:rsid w:val="000751EE"/>
    <w:rsid w:val="00075254"/>
    <w:rsid w:val="000752AD"/>
    <w:rsid w:val="00075E93"/>
    <w:rsid w:val="000760C0"/>
    <w:rsid w:val="00076409"/>
    <w:rsid w:val="00076A1B"/>
    <w:rsid w:val="00076F30"/>
    <w:rsid w:val="00077295"/>
    <w:rsid w:val="00077B7E"/>
    <w:rsid w:val="00077BDD"/>
    <w:rsid w:val="00080647"/>
    <w:rsid w:val="00080A2D"/>
    <w:rsid w:val="00080DD4"/>
    <w:rsid w:val="00080DE3"/>
    <w:rsid w:val="00080EC1"/>
    <w:rsid w:val="00081629"/>
    <w:rsid w:val="00081DE5"/>
    <w:rsid w:val="00081FF2"/>
    <w:rsid w:val="00082194"/>
    <w:rsid w:val="000821AD"/>
    <w:rsid w:val="00082470"/>
    <w:rsid w:val="000825BE"/>
    <w:rsid w:val="0008273A"/>
    <w:rsid w:val="00082D66"/>
    <w:rsid w:val="00082DC5"/>
    <w:rsid w:val="00082F42"/>
    <w:rsid w:val="00083732"/>
    <w:rsid w:val="000838EE"/>
    <w:rsid w:val="00083DBE"/>
    <w:rsid w:val="00083E46"/>
    <w:rsid w:val="0008476C"/>
    <w:rsid w:val="00084900"/>
    <w:rsid w:val="00084D0E"/>
    <w:rsid w:val="00084D2E"/>
    <w:rsid w:val="00084F9E"/>
    <w:rsid w:val="000857EB"/>
    <w:rsid w:val="00085D41"/>
    <w:rsid w:val="00085E70"/>
    <w:rsid w:val="00086586"/>
    <w:rsid w:val="000869B5"/>
    <w:rsid w:val="00087040"/>
    <w:rsid w:val="000870D6"/>
    <w:rsid w:val="000870E0"/>
    <w:rsid w:val="0008746B"/>
    <w:rsid w:val="00087F55"/>
    <w:rsid w:val="000901D1"/>
    <w:rsid w:val="0009061F"/>
    <w:rsid w:val="00090754"/>
    <w:rsid w:val="000908E8"/>
    <w:rsid w:val="00091182"/>
    <w:rsid w:val="000917EB"/>
    <w:rsid w:val="00091F48"/>
    <w:rsid w:val="0009232E"/>
    <w:rsid w:val="00092545"/>
    <w:rsid w:val="00092FBD"/>
    <w:rsid w:val="00093275"/>
    <w:rsid w:val="00093556"/>
    <w:rsid w:val="00093B94"/>
    <w:rsid w:val="00094755"/>
    <w:rsid w:val="00094B92"/>
    <w:rsid w:val="00094CE4"/>
    <w:rsid w:val="000957AD"/>
    <w:rsid w:val="00095B41"/>
    <w:rsid w:val="000966F9"/>
    <w:rsid w:val="00096710"/>
    <w:rsid w:val="000969A4"/>
    <w:rsid w:val="000974FB"/>
    <w:rsid w:val="000977F4"/>
    <w:rsid w:val="00097B1A"/>
    <w:rsid w:val="000A00B7"/>
    <w:rsid w:val="000A01E9"/>
    <w:rsid w:val="000A0FFF"/>
    <w:rsid w:val="000A12D1"/>
    <w:rsid w:val="000A14E9"/>
    <w:rsid w:val="000A3051"/>
    <w:rsid w:val="000A3198"/>
    <w:rsid w:val="000A346B"/>
    <w:rsid w:val="000A373A"/>
    <w:rsid w:val="000A3B31"/>
    <w:rsid w:val="000A3FA6"/>
    <w:rsid w:val="000A48BC"/>
    <w:rsid w:val="000A54C3"/>
    <w:rsid w:val="000A5D0D"/>
    <w:rsid w:val="000A5D56"/>
    <w:rsid w:val="000A5F57"/>
    <w:rsid w:val="000A6210"/>
    <w:rsid w:val="000A64EF"/>
    <w:rsid w:val="000A67D9"/>
    <w:rsid w:val="000A6D87"/>
    <w:rsid w:val="000A74D7"/>
    <w:rsid w:val="000A7AF1"/>
    <w:rsid w:val="000A7C70"/>
    <w:rsid w:val="000A7CB7"/>
    <w:rsid w:val="000B0027"/>
    <w:rsid w:val="000B07DF"/>
    <w:rsid w:val="000B0867"/>
    <w:rsid w:val="000B1218"/>
    <w:rsid w:val="000B1528"/>
    <w:rsid w:val="000B1591"/>
    <w:rsid w:val="000B16BF"/>
    <w:rsid w:val="000B1D3D"/>
    <w:rsid w:val="000B1E0D"/>
    <w:rsid w:val="000B2263"/>
    <w:rsid w:val="000B2403"/>
    <w:rsid w:val="000B2869"/>
    <w:rsid w:val="000B31BA"/>
    <w:rsid w:val="000B3335"/>
    <w:rsid w:val="000B33F9"/>
    <w:rsid w:val="000B3703"/>
    <w:rsid w:val="000B5D13"/>
    <w:rsid w:val="000B67AA"/>
    <w:rsid w:val="000B6F7F"/>
    <w:rsid w:val="000B76BC"/>
    <w:rsid w:val="000B7839"/>
    <w:rsid w:val="000B7CC1"/>
    <w:rsid w:val="000C04ED"/>
    <w:rsid w:val="000C08C7"/>
    <w:rsid w:val="000C1346"/>
    <w:rsid w:val="000C159B"/>
    <w:rsid w:val="000C1BDF"/>
    <w:rsid w:val="000C1C55"/>
    <w:rsid w:val="000C206E"/>
    <w:rsid w:val="000C2577"/>
    <w:rsid w:val="000C3CC6"/>
    <w:rsid w:val="000C4377"/>
    <w:rsid w:val="000C4F55"/>
    <w:rsid w:val="000C5241"/>
    <w:rsid w:val="000C557F"/>
    <w:rsid w:val="000C571E"/>
    <w:rsid w:val="000C6560"/>
    <w:rsid w:val="000C68F6"/>
    <w:rsid w:val="000C75AA"/>
    <w:rsid w:val="000C7DD3"/>
    <w:rsid w:val="000C7F5C"/>
    <w:rsid w:val="000D0751"/>
    <w:rsid w:val="000D0900"/>
    <w:rsid w:val="000D0CF6"/>
    <w:rsid w:val="000D0D65"/>
    <w:rsid w:val="000D0DEF"/>
    <w:rsid w:val="000D0ED6"/>
    <w:rsid w:val="000D0EFB"/>
    <w:rsid w:val="000D0FAB"/>
    <w:rsid w:val="000D1682"/>
    <w:rsid w:val="000D254C"/>
    <w:rsid w:val="000D2C52"/>
    <w:rsid w:val="000D3050"/>
    <w:rsid w:val="000D3137"/>
    <w:rsid w:val="000D31C0"/>
    <w:rsid w:val="000D38CC"/>
    <w:rsid w:val="000D3F97"/>
    <w:rsid w:val="000D44D5"/>
    <w:rsid w:val="000D4891"/>
    <w:rsid w:val="000D4F75"/>
    <w:rsid w:val="000D5151"/>
    <w:rsid w:val="000D5352"/>
    <w:rsid w:val="000D5C6D"/>
    <w:rsid w:val="000D5F3F"/>
    <w:rsid w:val="000D600A"/>
    <w:rsid w:val="000D62B8"/>
    <w:rsid w:val="000D697F"/>
    <w:rsid w:val="000D741D"/>
    <w:rsid w:val="000D772F"/>
    <w:rsid w:val="000D7A31"/>
    <w:rsid w:val="000D7CD7"/>
    <w:rsid w:val="000D7D4A"/>
    <w:rsid w:val="000E0067"/>
    <w:rsid w:val="000E02F1"/>
    <w:rsid w:val="000E0602"/>
    <w:rsid w:val="000E120A"/>
    <w:rsid w:val="000E1347"/>
    <w:rsid w:val="000E1379"/>
    <w:rsid w:val="000E187C"/>
    <w:rsid w:val="000E1EF6"/>
    <w:rsid w:val="000E1F19"/>
    <w:rsid w:val="000E3584"/>
    <w:rsid w:val="000E380B"/>
    <w:rsid w:val="000E385D"/>
    <w:rsid w:val="000E4571"/>
    <w:rsid w:val="000E4B4E"/>
    <w:rsid w:val="000E556C"/>
    <w:rsid w:val="000E5EC0"/>
    <w:rsid w:val="000E5EDA"/>
    <w:rsid w:val="000E6A27"/>
    <w:rsid w:val="000E76AD"/>
    <w:rsid w:val="000E76FD"/>
    <w:rsid w:val="000E7FE5"/>
    <w:rsid w:val="000F10B9"/>
    <w:rsid w:val="000F172B"/>
    <w:rsid w:val="000F1959"/>
    <w:rsid w:val="000F2186"/>
    <w:rsid w:val="000F23AC"/>
    <w:rsid w:val="000F25A2"/>
    <w:rsid w:val="000F25C7"/>
    <w:rsid w:val="000F293E"/>
    <w:rsid w:val="000F2B73"/>
    <w:rsid w:val="000F2E45"/>
    <w:rsid w:val="000F2E8F"/>
    <w:rsid w:val="000F3034"/>
    <w:rsid w:val="000F3A88"/>
    <w:rsid w:val="000F3C10"/>
    <w:rsid w:val="000F4064"/>
    <w:rsid w:val="000F46AB"/>
    <w:rsid w:val="000F4A53"/>
    <w:rsid w:val="000F4E80"/>
    <w:rsid w:val="000F4F68"/>
    <w:rsid w:val="000F5492"/>
    <w:rsid w:val="000F5C84"/>
    <w:rsid w:val="000F61E6"/>
    <w:rsid w:val="000F6B0F"/>
    <w:rsid w:val="000F6D70"/>
    <w:rsid w:val="000F74CB"/>
    <w:rsid w:val="000F799B"/>
    <w:rsid w:val="000F7CB3"/>
    <w:rsid w:val="000F7F26"/>
    <w:rsid w:val="001002A7"/>
    <w:rsid w:val="00100A6B"/>
    <w:rsid w:val="001011EF"/>
    <w:rsid w:val="00101201"/>
    <w:rsid w:val="001015B8"/>
    <w:rsid w:val="0010172B"/>
    <w:rsid w:val="00101747"/>
    <w:rsid w:val="001026D0"/>
    <w:rsid w:val="00102EF8"/>
    <w:rsid w:val="001038F3"/>
    <w:rsid w:val="00103B6B"/>
    <w:rsid w:val="00105528"/>
    <w:rsid w:val="00105532"/>
    <w:rsid w:val="00105652"/>
    <w:rsid w:val="00105819"/>
    <w:rsid w:val="00105A85"/>
    <w:rsid w:val="00105C75"/>
    <w:rsid w:val="001062FE"/>
    <w:rsid w:val="00106373"/>
    <w:rsid w:val="00107582"/>
    <w:rsid w:val="001077D4"/>
    <w:rsid w:val="00107ADE"/>
    <w:rsid w:val="00110081"/>
    <w:rsid w:val="0011013E"/>
    <w:rsid w:val="001106A9"/>
    <w:rsid w:val="001111D8"/>
    <w:rsid w:val="00111241"/>
    <w:rsid w:val="00111797"/>
    <w:rsid w:val="001121B3"/>
    <w:rsid w:val="00113406"/>
    <w:rsid w:val="00113A9B"/>
    <w:rsid w:val="00113F8F"/>
    <w:rsid w:val="00114B64"/>
    <w:rsid w:val="00114C87"/>
    <w:rsid w:val="00114DF6"/>
    <w:rsid w:val="001150A0"/>
    <w:rsid w:val="00115496"/>
    <w:rsid w:val="00115C60"/>
    <w:rsid w:val="00115E7A"/>
    <w:rsid w:val="0011663E"/>
    <w:rsid w:val="001166DB"/>
    <w:rsid w:val="00117025"/>
    <w:rsid w:val="00117383"/>
    <w:rsid w:val="0011765E"/>
    <w:rsid w:val="00117744"/>
    <w:rsid w:val="00120CEE"/>
    <w:rsid w:val="00121017"/>
    <w:rsid w:val="001210D0"/>
    <w:rsid w:val="0012142B"/>
    <w:rsid w:val="0012172A"/>
    <w:rsid w:val="00121889"/>
    <w:rsid w:val="00121D6F"/>
    <w:rsid w:val="00121E25"/>
    <w:rsid w:val="00122573"/>
    <w:rsid w:val="00122845"/>
    <w:rsid w:val="00122D64"/>
    <w:rsid w:val="001236D0"/>
    <w:rsid w:val="00123885"/>
    <w:rsid w:val="001240A1"/>
    <w:rsid w:val="00124472"/>
    <w:rsid w:val="00124DFF"/>
    <w:rsid w:val="00124F57"/>
    <w:rsid w:val="001250B6"/>
    <w:rsid w:val="0012553F"/>
    <w:rsid w:val="00125ADB"/>
    <w:rsid w:val="00125D24"/>
    <w:rsid w:val="00126450"/>
    <w:rsid w:val="00126667"/>
    <w:rsid w:val="00126A6E"/>
    <w:rsid w:val="00126ABA"/>
    <w:rsid w:val="0012723B"/>
    <w:rsid w:val="00127DF6"/>
    <w:rsid w:val="00130E47"/>
    <w:rsid w:val="001315B3"/>
    <w:rsid w:val="0013265A"/>
    <w:rsid w:val="00134037"/>
    <w:rsid w:val="001341D9"/>
    <w:rsid w:val="00134758"/>
    <w:rsid w:val="00134D50"/>
    <w:rsid w:val="00135777"/>
    <w:rsid w:val="001363E8"/>
    <w:rsid w:val="00137523"/>
    <w:rsid w:val="00137B97"/>
    <w:rsid w:val="00137C50"/>
    <w:rsid w:val="00140236"/>
    <w:rsid w:val="00140740"/>
    <w:rsid w:val="00140E6D"/>
    <w:rsid w:val="00141CE6"/>
    <w:rsid w:val="00141E21"/>
    <w:rsid w:val="00141F68"/>
    <w:rsid w:val="00142D1A"/>
    <w:rsid w:val="00143009"/>
    <w:rsid w:val="00143DDD"/>
    <w:rsid w:val="00144770"/>
    <w:rsid w:val="00144B34"/>
    <w:rsid w:val="001452E2"/>
    <w:rsid w:val="001456A2"/>
    <w:rsid w:val="0014584D"/>
    <w:rsid w:val="00145B4A"/>
    <w:rsid w:val="001460E0"/>
    <w:rsid w:val="00147FFA"/>
    <w:rsid w:val="00150A55"/>
    <w:rsid w:val="00150CF6"/>
    <w:rsid w:val="00151092"/>
    <w:rsid w:val="00151721"/>
    <w:rsid w:val="001533F6"/>
    <w:rsid w:val="0015378B"/>
    <w:rsid w:val="00153AF0"/>
    <w:rsid w:val="00154284"/>
    <w:rsid w:val="001552A7"/>
    <w:rsid w:val="00155525"/>
    <w:rsid w:val="00156207"/>
    <w:rsid w:val="001566D3"/>
    <w:rsid w:val="0015694E"/>
    <w:rsid w:val="001569D7"/>
    <w:rsid w:val="00157717"/>
    <w:rsid w:val="00157A39"/>
    <w:rsid w:val="00160327"/>
    <w:rsid w:val="0016054C"/>
    <w:rsid w:val="001605A2"/>
    <w:rsid w:val="00160668"/>
    <w:rsid w:val="0016075A"/>
    <w:rsid w:val="00160BB4"/>
    <w:rsid w:val="00160FEC"/>
    <w:rsid w:val="00161150"/>
    <w:rsid w:val="001613F7"/>
    <w:rsid w:val="0016188A"/>
    <w:rsid w:val="00162341"/>
    <w:rsid w:val="001624E6"/>
    <w:rsid w:val="001628E3"/>
    <w:rsid w:val="00162AAF"/>
    <w:rsid w:val="001631A5"/>
    <w:rsid w:val="001631C0"/>
    <w:rsid w:val="00163553"/>
    <w:rsid w:val="00163759"/>
    <w:rsid w:val="0016385D"/>
    <w:rsid w:val="00164614"/>
    <w:rsid w:val="00164992"/>
    <w:rsid w:val="00164E70"/>
    <w:rsid w:val="00166862"/>
    <w:rsid w:val="00166F74"/>
    <w:rsid w:val="00167322"/>
    <w:rsid w:val="0016799F"/>
    <w:rsid w:val="00167A4B"/>
    <w:rsid w:val="00167D2F"/>
    <w:rsid w:val="00170C2A"/>
    <w:rsid w:val="00170D94"/>
    <w:rsid w:val="001711EB"/>
    <w:rsid w:val="001719F4"/>
    <w:rsid w:val="00171C9A"/>
    <w:rsid w:val="00171ED0"/>
    <w:rsid w:val="00172828"/>
    <w:rsid w:val="001730CC"/>
    <w:rsid w:val="001733AA"/>
    <w:rsid w:val="0017375B"/>
    <w:rsid w:val="001737B3"/>
    <w:rsid w:val="0017405E"/>
    <w:rsid w:val="001740AE"/>
    <w:rsid w:val="00174501"/>
    <w:rsid w:val="00175260"/>
    <w:rsid w:val="0017550D"/>
    <w:rsid w:val="00175636"/>
    <w:rsid w:val="0017597C"/>
    <w:rsid w:val="00175A0B"/>
    <w:rsid w:val="00175AA2"/>
    <w:rsid w:val="00175C94"/>
    <w:rsid w:val="00175CEE"/>
    <w:rsid w:val="001760CD"/>
    <w:rsid w:val="00176588"/>
    <w:rsid w:val="00176903"/>
    <w:rsid w:val="00176C81"/>
    <w:rsid w:val="00177345"/>
    <w:rsid w:val="00177720"/>
    <w:rsid w:val="00177EB4"/>
    <w:rsid w:val="001804C7"/>
    <w:rsid w:val="001811E2"/>
    <w:rsid w:val="00181C13"/>
    <w:rsid w:val="00181C28"/>
    <w:rsid w:val="001829D7"/>
    <w:rsid w:val="001835E4"/>
    <w:rsid w:val="0018370E"/>
    <w:rsid w:val="0018378A"/>
    <w:rsid w:val="001841EB"/>
    <w:rsid w:val="001849B9"/>
    <w:rsid w:val="00185588"/>
    <w:rsid w:val="00185BD1"/>
    <w:rsid w:val="00185F93"/>
    <w:rsid w:val="00186345"/>
    <w:rsid w:val="001863BF"/>
    <w:rsid w:val="001863FB"/>
    <w:rsid w:val="0018642A"/>
    <w:rsid w:val="00186634"/>
    <w:rsid w:val="00186AB6"/>
    <w:rsid w:val="00186B61"/>
    <w:rsid w:val="0018759C"/>
    <w:rsid w:val="0018760A"/>
    <w:rsid w:val="0019003B"/>
    <w:rsid w:val="00190372"/>
    <w:rsid w:val="00190661"/>
    <w:rsid w:val="001906EF"/>
    <w:rsid w:val="00190D5E"/>
    <w:rsid w:val="0019104C"/>
    <w:rsid w:val="00191FAE"/>
    <w:rsid w:val="001920C1"/>
    <w:rsid w:val="00192220"/>
    <w:rsid w:val="0019249D"/>
    <w:rsid w:val="0019261D"/>
    <w:rsid w:val="0019292D"/>
    <w:rsid w:val="001934E4"/>
    <w:rsid w:val="00193566"/>
    <w:rsid w:val="0019382D"/>
    <w:rsid w:val="00194CF9"/>
    <w:rsid w:val="00194EE4"/>
    <w:rsid w:val="00194F4E"/>
    <w:rsid w:val="00194F5F"/>
    <w:rsid w:val="0019517D"/>
    <w:rsid w:val="00195642"/>
    <w:rsid w:val="0019577A"/>
    <w:rsid w:val="00195887"/>
    <w:rsid w:val="00195E73"/>
    <w:rsid w:val="00196160"/>
    <w:rsid w:val="001964F4"/>
    <w:rsid w:val="00197396"/>
    <w:rsid w:val="001975AE"/>
    <w:rsid w:val="00197801"/>
    <w:rsid w:val="00197AAC"/>
    <w:rsid w:val="001A0719"/>
    <w:rsid w:val="001A07A7"/>
    <w:rsid w:val="001A0ABA"/>
    <w:rsid w:val="001A11DC"/>
    <w:rsid w:val="001A14BA"/>
    <w:rsid w:val="001A154E"/>
    <w:rsid w:val="001A1AB6"/>
    <w:rsid w:val="001A1AD7"/>
    <w:rsid w:val="001A1B3D"/>
    <w:rsid w:val="001A1CDD"/>
    <w:rsid w:val="001A20CA"/>
    <w:rsid w:val="001A256F"/>
    <w:rsid w:val="001A2BAC"/>
    <w:rsid w:val="001A34AB"/>
    <w:rsid w:val="001A34C0"/>
    <w:rsid w:val="001A3CE1"/>
    <w:rsid w:val="001A43BE"/>
    <w:rsid w:val="001A4C89"/>
    <w:rsid w:val="001A4D2C"/>
    <w:rsid w:val="001A5202"/>
    <w:rsid w:val="001A5853"/>
    <w:rsid w:val="001A5BC9"/>
    <w:rsid w:val="001A7492"/>
    <w:rsid w:val="001A78EC"/>
    <w:rsid w:val="001A7CBC"/>
    <w:rsid w:val="001B07D9"/>
    <w:rsid w:val="001B19A8"/>
    <w:rsid w:val="001B2046"/>
    <w:rsid w:val="001B215F"/>
    <w:rsid w:val="001B2367"/>
    <w:rsid w:val="001B2401"/>
    <w:rsid w:val="001B24DD"/>
    <w:rsid w:val="001B2C35"/>
    <w:rsid w:val="001B2EEF"/>
    <w:rsid w:val="001B313D"/>
    <w:rsid w:val="001B33CB"/>
    <w:rsid w:val="001B381F"/>
    <w:rsid w:val="001B38DF"/>
    <w:rsid w:val="001B3C70"/>
    <w:rsid w:val="001B4575"/>
    <w:rsid w:val="001B4785"/>
    <w:rsid w:val="001B4DC3"/>
    <w:rsid w:val="001B5FCC"/>
    <w:rsid w:val="001B6A5B"/>
    <w:rsid w:val="001B6C04"/>
    <w:rsid w:val="001B7341"/>
    <w:rsid w:val="001B734A"/>
    <w:rsid w:val="001B7418"/>
    <w:rsid w:val="001B7663"/>
    <w:rsid w:val="001C0296"/>
    <w:rsid w:val="001C0751"/>
    <w:rsid w:val="001C096F"/>
    <w:rsid w:val="001C0F2B"/>
    <w:rsid w:val="001C10E9"/>
    <w:rsid w:val="001C17B8"/>
    <w:rsid w:val="001C1B56"/>
    <w:rsid w:val="001C2080"/>
    <w:rsid w:val="001C2AC4"/>
    <w:rsid w:val="001C2D73"/>
    <w:rsid w:val="001C341C"/>
    <w:rsid w:val="001C3BA9"/>
    <w:rsid w:val="001C3C69"/>
    <w:rsid w:val="001C44F7"/>
    <w:rsid w:val="001C4CA4"/>
    <w:rsid w:val="001C52FE"/>
    <w:rsid w:val="001C5432"/>
    <w:rsid w:val="001C5644"/>
    <w:rsid w:val="001C6053"/>
    <w:rsid w:val="001C6744"/>
    <w:rsid w:val="001C6989"/>
    <w:rsid w:val="001C7EDF"/>
    <w:rsid w:val="001D0F83"/>
    <w:rsid w:val="001D1731"/>
    <w:rsid w:val="001D1C0D"/>
    <w:rsid w:val="001D1FA6"/>
    <w:rsid w:val="001D201A"/>
    <w:rsid w:val="001D2B9A"/>
    <w:rsid w:val="001D3806"/>
    <w:rsid w:val="001D39AD"/>
    <w:rsid w:val="001D3DC2"/>
    <w:rsid w:val="001D4054"/>
    <w:rsid w:val="001D50BD"/>
    <w:rsid w:val="001D5639"/>
    <w:rsid w:val="001D5CE5"/>
    <w:rsid w:val="001D62C5"/>
    <w:rsid w:val="001D65A5"/>
    <w:rsid w:val="001D78A2"/>
    <w:rsid w:val="001D7B21"/>
    <w:rsid w:val="001E0B93"/>
    <w:rsid w:val="001E128A"/>
    <w:rsid w:val="001E1353"/>
    <w:rsid w:val="001E13CF"/>
    <w:rsid w:val="001E169C"/>
    <w:rsid w:val="001E1FBE"/>
    <w:rsid w:val="001E2148"/>
    <w:rsid w:val="001E385D"/>
    <w:rsid w:val="001E4F35"/>
    <w:rsid w:val="001E5C01"/>
    <w:rsid w:val="001E65B0"/>
    <w:rsid w:val="001E6905"/>
    <w:rsid w:val="001E6CCE"/>
    <w:rsid w:val="001E73AC"/>
    <w:rsid w:val="001E78AB"/>
    <w:rsid w:val="001E78C9"/>
    <w:rsid w:val="001E7ADB"/>
    <w:rsid w:val="001E7B73"/>
    <w:rsid w:val="001E7C92"/>
    <w:rsid w:val="001F0432"/>
    <w:rsid w:val="001F0D18"/>
    <w:rsid w:val="001F13C6"/>
    <w:rsid w:val="001F1F4F"/>
    <w:rsid w:val="001F2B20"/>
    <w:rsid w:val="001F2B33"/>
    <w:rsid w:val="001F2DC9"/>
    <w:rsid w:val="001F3391"/>
    <w:rsid w:val="001F33BF"/>
    <w:rsid w:val="001F36CE"/>
    <w:rsid w:val="001F4474"/>
    <w:rsid w:val="001F45A2"/>
    <w:rsid w:val="001F4ADC"/>
    <w:rsid w:val="001F4C51"/>
    <w:rsid w:val="001F50DA"/>
    <w:rsid w:val="001F53EA"/>
    <w:rsid w:val="001F6B26"/>
    <w:rsid w:val="001F700B"/>
    <w:rsid w:val="001F738B"/>
    <w:rsid w:val="001F7753"/>
    <w:rsid w:val="001F77D8"/>
    <w:rsid w:val="001F7E08"/>
    <w:rsid w:val="001F7FB6"/>
    <w:rsid w:val="002000D7"/>
    <w:rsid w:val="002002E3"/>
    <w:rsid w:val="002009B5"/>
    <w:rsid w:val="00200E28"/>
    <w:rsid w:val="00202B58"/>
    <w:rsid w:val="00202D19"/>
    <w:rsid w:val="002031DD"/>
    <w:rsid w:val="0020440B"/>
    <w:rsid w:val="002047CB"/>
    <w:rsid w:val="002048F6"/>
    <w:rsid w:val="00204A1C"/>
    <w:rsid w:val="00204C85"/>
    <w:rsid w:val="00205372"/>
    <w:rsid w:val="002058D0"/>
    <w:rsid w:val="00205C02"/>
    <w:rsid w:val="0020637D"/>
    <w:rsid w:val="002063FE"/>
    <w:rsid w:val="002064D8"/>
    <w:rsid w:val="0020752C"/>
    <w:rsid w:val="00207761"/>
    <w:rsid w:val="00207D14"/>
    <w:rsid w:val="0021036B"/>
    <w:rsid w:val="00210473"/>
    <w:rsid w:val="00210E47"/>
    <w:rsid w:val="002110FD"/>
    <w:rsid w:val="00211889"/>
    <w:rsid w:val="00211AA2"/>
    <w:rsid w:val="0021219D"/>
    <w:rsid w:val="00212F9E"/>
    <w:rsid w:val="002131E7"/>
    <w:rsid w:val="0021384F"/>
    <w:rsid w:val="00213ABE"/>
    <w:rsid w:val="00213CD7"/>
    <w:rsid w:val="00213FB3"/>
    <w:rsid w:val="0021442B"/>
    <w:rsid w:val="00214824"/>
    <w:rsid w:val="00214F1D"/>
    <w:rsid w:val="00214F4B"/>
    <w:rsid w:val="00215121"/>
    <w:rsid w:val="002156EB"/>
    <w:rsid w:val="002157F6"/>
    <w:rsid w:val="0021593E"/>
    <w:rsid w:val="00215C21"/>
    <w:rsid w:val="002165F5"/>
    <w:rsid w:val="00217663"/>
    <w:rsid w:val="002177A2"/>
    <w:rsid w:val="00217982"/>
    <w:rsid w:val="00217C64"/>
    <w:rsid w:val="002209C3"/>
    <w:rsid w:val="00220CE6"/>
    <w:rsid w:val="00222C91"/>
    <w:rsid w:val="00223904"/>
    <w:rsid w:val="00223964"/>
    <w:rsid w:val="00223E21"/>
    <w:rsid w:val="002243D7"/>
    <w:rsid w:val="0022446B"/>
    <w:rsid w:val="002245A0"/>
    <w:rsid w:val="00224B66"/>
    <w:rsid w:val="00224EBD"/>
    <w:rsid w:val="00225088"/>
    <w:rsid w:val="002256A2"/>
    <w:rsid w:val="00225B93"/>
    <w:rsid w:val="0022635F"/>
    <w:rsid w:val="002267F4"/>
    <w:rsid w:val="00227280"/>
    <w:rsid w:val="002272BF"/>
    <w:rsid w:val="00227534"/>
    <w:rsid w:val="002278BF"/>
    <w:rsid w:val="00230B29"/>
    <w:rsid w:val="00230D9C"/>
    <w:rsid w:val="002314EC"/>
    <w:rsid w:val="0023159A"/>
    <w:rsid w:val="00232519"/>
    <w:rsid w:val="002338CF"/>
    <w:rsid w:val="00234D0F"/>
    <w:rsid w:val="00234DDF"/>
    <w:rsid w:val="0023570A"/>
    <w:rsid w:val="00235D35"/>
    <w:rsid w:val="00235FE3"/>
    <w:rsid w:val="00236A5C"/>
    <w:rsid w:val="00237144"/>
    <w:rsid w:val="00237561"/>
    <w:rsid w:val="00237B3F"/>
    <w:rsid w:val="00237C57"/>
    <w:rsid w:val="00240483"/>
    <w:rsid w:val="002404DB"/>
    <w:rsid w:val="002407F0"/>
    <w:rsid w:val="00240FC4"/>
    <w:rsid w:val="00241169"/>
    <w:rsid w:val="002414E7"/>
    <w:rsid w:val="00241FF2"/>
    <w:rsid w:val="0024313C"/>
    <w:rsid w:val="0024357E"/>
    <w:rsid w:val="0024357F"/>
    <w:rsid w:val="00243693"/>
    <w:rsid w:val="00243C68"/>
    <w:rsid w:val="00244081"/>
    <w:rsid w:val="0024412F"/>
    <w:rsid w:val="00244A8F"/>
    <w:rsid w:val="00244ACE"/>
    <w:rsid w:val="00244D75"/>
    <w:rsid w:val="002461E3"/>
    <w:rsid w:val="00246D4B"/>
    <w:rsid w:val="00246E49"/>
    <w:rsid w:val="002473F1"/>
    <w:rsid w:val="00247853"/>
    <w:rsid w:val="00247A2F"/>
    <w:rsid w:val="002500F1"/>
    <w:rsid w:val="00251789"/>
    <w:rsid w:val="002523FA"/>
    <w:rsid w:val="00252B7D"/>
    <w:rsid w:val="002538F8"/>
    <w:rsid w:val="00253FAE"/>
    <w:rsid w:val="0025452F"/>
    <w:rsid w:val="00254964"/>
    <w:rsid w:val="00254B1B"/>
    <w:rsid w:val="00254B94"/>
    <w:rsid w:val="00254CCC"/>
    <w:rsid w:val="00255618"/>
    <w:rsid w:val="00255920"/>
    <w:rsid w:val="00255F0A"/>
    <w:rsid w:val="00256895"/>
    <w:rsid w:val="00256E87"/>
    <w:rsid w:val="002576D8"/>
    <w:rsid w:val="00257CD7"/>
    <w:rsid w:val="00257FE8"/>
    <w:rsid w:val="0026001F"/>
    <w:rsid w:val="0026038F"/>
    <w:rsid w:val="002603FD"/>
    <w:rsid w:val="00261202"/>
    <w:rsid w:val="002617B7"/>
    <w:rsid w:val="00261B8A"/>
    <w:rsid w:val="002621E9"/>
    <w:rsid w:val="002628A7"/>
    <w:rsid w:val="00263764"/>
    <w:rsid w:val="002637A0"/>
    <w:rsid w:val="00263B28"/>
    <w:rsid w:val="00263CFD"/>
    <w:rsid w:val="0026425A"/>
    <w:rsid w:val="002644B8"/>
    <w:rsid w:val="0026509D"/>
    <w:rsid w:val="00265E07"/>
    <w:rsid w:val="002660B1"/>
    <w:rsid w:val="00266215"/>
    <w:rsid w:val="002665CE"/>
    <w:rsid w:val="00266734"/>
    <w:rsid w:val="0026730E"/>
    <w:rsid w:val="00267343"/>
    <w:rsid w:val="00267673"/>
    <w:rsid w:val="00267CA2"/>
    <w:rsid w:val="002702E2"/>
    <w:rsid w:val="002706C4"/>
    <w:rsid w:val="00271503"/>
    <w:rsid w:val="0027178F"/>
    <w:rsid w:val="00272403"/>
    <w:rsid w:val="00272914"/>
    <w:rsid w:val="00272BBD"/>
    <w:rsid w:val="00275281"/>
    <w:rsid w:val="00275C3F"/>
    <w:rsid w:val="00276019"/>
    <w:rsid w:val="002763D7"/>
    <w:rsid w:val="00276414"/>
    <w:rsid w:val="002768D1"/>
    <w:rsid w:val="00276ADF"/>
    <w:rsid w:val="00276DEB"/>
    <w:rsid w:val="00276EDD"/>
    <w:rsid w:val="002771A9"/>
    <w:rsid w:val="0027733A"/>
    <w:rsid w:val="00277EEB"/>
    <w:rsid w:val="00277EFC"/>
    <w:rsid w:val="00277F82"/>
    <w:rsid w:val="00277F93"/>
    <w:rsid w:val="002800BB"/>
    <w:rsid w:val="0028017A"/>
    <w:rsid w:val="0028017F"/>
    <w:rsid w:val="0028042B"/>
    <w:rsid w:val="00280C49"/>
    <w:rsid w:val="00281915"/>
    <w:rsid w:val="00282198"/>
    <w:rsid w:val="00282234"/>
    <w:rsid w:val="00282557"/>
    <w:rsid w:val="00282E0A"/>
    <w:rsid w:val="00282EC5"/>
    <w:rsid w:val="002831B4"/>
    <w:rsid w:val="00283678"/>
    <w:rsid w:val="00284470"/>
    <w:rsid w:val="00285115"/>
    <w:rsid w:val="00285423"/>
    <w:rsid w:val="00285E3E"/>
    <w:rsid w:val="002868A5"/>
    <w:rsid w:val="00286BDE"/>
    <w:rsid w:val="00290062"/>
    <w:rsid w:val="0029066F"/>
    <w:rsid w:val="00290AB2"/>
    <w:rsid w:val="00291435"/>
    <w:rsid w:val="002916D0"/>
    <w:rsid w:val="00291760"/>
    <w:rsid w:val="00292796"/>
    <w:rsid w:val="0029347A"/>
    <w:rsid w:val="002937A6"/>
    <w:rsid w:val="002938EC"/>
    <w:rsid w:val="00294356"/>
    <w:rsid w:val="00294646"/>
    <w:rsid w:val="002949C8"/>
    <w:rsid w:val="00294DD8"/>
    <w:rsid w:val="002950C1"/>
    <w:rsid w:val="0029532A"/>
    <w:rsid w:val="00296192"/>
    <w:rsid w:val="002963D2"/>
    <w:rsid w:val="00296904"/>
    <w:rsid w:val="00297207"/>
    <w:rsid w:val="002A03E3"/>
    <w:rsid w:val="002A0CC5"/>
    <w:rsid w:val="002A0D8D"/>
    <w:rsid w:val="002A1095"/>
    <w:rsid w:val="002A1870"/>
    <w:rsid w:val="002A1AB3"/>
    <w:rsid w:val="002A1ACC"/>
    <w:rsid w:val="002A1BAD"/>
    <w:rsid w:val="002A21A1"/>
    <w:rsid w:val="002A232B"/>
    <w:rsid w:val="002A2FE8"/>
    <w:rsid w:val="002A3180"/>
    <w:rsid w:val="002A3618"/>
    <w:rsid w:val="002A3937"/>
    <w:rsid w:val="002A4E99"/>
    <w:rsid w:val="002A50AF"/>
    <w:rsid w:val="002A549B"/>
    <w:rsid w:val="002A5853"/>
    <w:rsid w:val="002A67DE"/>
    <w:rsid w:val="002A696B"/>
    <w:rsid w:val="002A6B79"/>
    <w:rsid w:val="002A6CD9"/>
    <w:rsid w:val="002A6DB8"/>
    <w:rsid w:val="002A703E"/>
    <w:rsid w:val="002A79F9"/>
    <w:rsid w:val="002A7A62"/>
    <w:rsid w:val="002A7C15"/>
    <w:rsid w:val="002A7DB4"/>
    <w:rsid w:val="002A7FF3"/>
    <w:rsid w:val="002B033B"/>
    <w:rsid w:val="002B0960"/>
    <w:rsid w:val="002B0B95"/>
    <w:rsid w:val="002B1203"/>
    <w:rsid w:val="002B164F"/>
    <w:rsid w:val="002B1E5C"/>
    <w:rsid w:val="002B1F00"/>
    <w:rsid w:val="002B25D8"/>
    <w:rsid w:val="002B2B38"/>
    <w:rsid w:val="002B3130"/>
    <w:rsid w:val="002B31E1"/>
    <w:rsid w:val="002B363A"/>
    <w:rsid w:val="002B363D"/>
    <w:rsid w:val="002B3F50"/>
    <w:rsid w:val="002B42E9"/>
    <w:rsid w:val="002B575A"/>
    <w:rsid w:val="002B5B53"/>
    <w:rsid w:val="002B5B64"/>
    <w:rsid w:val="002B6362"/>
    <w:rsid w:val="002B64AF"/>
    <w:rsid w:val="002B707D"/>
    <w:rsid w:val="002B7137"/>
    <w:rsid w:val="002B79E8"/>
    <w:rsid w:val="002C0B80"/>
    <w:rsid w:val="002C0FF7"/>
    <w:rsid w:val="002C123D"/>
    <w:rsid w:val="002C13CC"/>
    <w:rsid w:val="002C13E9"/>
    <w:rsid w:val="002C15AB"/>
    <w:rsid w:val="002C1945"/>
    <w:rsid w:val="002C19F7"/>
    <w:rsid w:val="002C1B7B"/>
    <w:rsid w:val="002C1EB0"/>
    <w:rsid w:val="002C2020"/>
    <w:rsid w:val="002C223A"/>
    <w:rsid w:val="002C3830"/>
    <w:rsid w:val="002C3A84"/>
    <w:rsid w:val="002C4822"/>
    <w:rsid w:val="002C4AD0"/>
    <w:rsid w:val="002C4B78"/>
    <w:rsid w:val="002C56BA"/>
    <w:rsid w:val="002C622A"/>
    <w:rsid w:val="002C7268"/>
    <w:rsid w:val="002C7F73"/>
    <w:rsid w:val="002D0687"/>
    <w:rsid w:val="002D07A8"/>
    <w:rsid w:val="002D08D4"/>
    <w:rsid w:val="002D08E3"/>
    <w:rsid w:val="002D0AE4"/>
    <w:rsid w:val="002D0FDE"/>
    <w:rsid w:val="002D1042"/>
    <w:rsid w:val="002D10A3"/>
    <w:rsid w:val="002D20B2"/>
    <w:rsid w:val="002D22B7"/>
    <w:rsid w:val="002D3B22"/>
    <w:rsid w:val="002D3DB8"/>
    <w:rsid w:val="002D4A03"/>
    <w:rsid w:val="002D4B16"/>
    <w:rsid w:val="002D4BC9"/>
    <w:rsid w:val="002D62E7"/>
    <w:rsid w:val="002D6C43"/>
    <w:rsid w:val="002D6D28"/>
    <w:rsid w:val="002D798C"/>
    <w:rsid w:val="002D7CA8"/>
    <w:rsid w:val="002E1129"/>
    <w:rsid w:val="002E1384"/>
    <w:rsid w:val="002E1485"/>
    <w:rsid w:val="002E14FC"/>
    <w:rsid w:val="002E161A"/>
    <w:rsid w:val="002E16F8"/>
    <w:rsid w:val="002E1704"/>
    <w:rsid w:val="002E2F86"/>
    <w:rsid w:val="002E3410"/>
    <w:rsid w:val="002E34A8"/>
    <w:rsid w:val="002E3D86"/>
    <w:rsid w:val="002E42E4"/>
    <w:rsid w:val="002E47F1"/>
    <w:rsid w:val="002E4EDA"/>
    <w:rsid w:val="002E54D2"/>
    <w:rsid w:val="002E559B"/>
    <w:rsid w:val="002E56F5"/>
    <w:rsid w:val="002E60D7"/>
    <w:rsid w:val="002E63F4"/>
    <w:rsid w:val="002E668C"/>
    <w:rsid w:val="002E6A94"/>
    <w:rsid w:val="002E6C57"/>
    <w:rsid w:val="002E7676"/>
    <w:rsid w:val="002E7989"/>
    <w:rsid w:val="002E7E2B"/>
    <w:rsid w:val="002F0163"/>
    <w:rsid w:val="002F021C"/>
    <w:rsid w:val="002F022F"/>
    <w:rsid w:val="002F0C40"/>
    <w:rsid w:val="002F1CBD"/>
    <w:rsid w:val="002F1F1D"/>
    <w:rsid w:val="002F1F26"/>
    <w:rsid w:val="002F22DD"/>
    <w:rsid w:val="002F2DF8"/>
    <w:rsid w:val="002F311D"/>
    <w:rsid w:val="002F3485"/>
    <w:rsid w:val="002F3513"/>
    <w:rsid w:val="002F3F49"/>
    <w:rsid w:val="002F46AE"/>
    <w:rsid w:val="002F4A2D"/>
    <w:rsid w:val="002F4B86"/>
    <w:rsid w:val="002F4D00"/>
    <w:rsid w:val="002F50E6"/>
    <w:rsid w:val="002F5AC4"/>
    <w:rsid w:val="002F6ADF"/>
    <w:rsid w:val="002F6C05"/>
    <w:rsid w:val="002F6D1B"/>
    <w:rsid w:val="002F6EE7"/>
    <w:rsid w:val="002F6F44"/>
    <w:rsid w:val="002F7415"/>
    <w:rsid w:val="002F7776"/>
    <w:rsid w:val="002F7B88"/>
    <w:rsid w:val="00300DBD"/>
    <w:rsid w:val="0030101E"/>
    <w:rsid w:val="0030105A"/>
    <w:rsid w:val="0030128D"/>
    <w:rsid w:val="00301E68"/>
    <w:rsid w:val="00301FA9"/>
    <w:rsid w:val="00302984"/>
    <w:rsid w:val="00302DB1"/>
    <w:rsid w:val="0030342A"/>
    <w:rsid w:val="00303929"/>
    <w:rsid w:val="00303B9B"/>
    <w:rsid w:val="00304799"/>
    <w:rsid w:val="003047DB"/>
    <w:rsid w:val="00304E94"/>
    <w:rsid w:val="003050E5"/>
    <w:rsid w:val="00305DCC"/>
    <w:rsid w:val="00306023"/>
    <w:rsid w:val="00306072"/>
    <w:rsid w:val="003066DA"/>
    <w:rsid w:val="00306A0B"/>
    <w:rsid w:val="00306AB3"/>
    <w:rsid w:val="00306F35"/>
    <w:rsid w:val="00310590"/>
    <w:rsid w:val="00311238"/>
    <w:rsid w:val="0031142C"/>
    <w:rsid w:val="00311837"/>
    <w:rsid w:val="00311E63"/>
    <w:rsid w:val="00311E9C"/>
    <w:rsid w:val="00311F36"/>
    <w:rsid w:val="003122E6"/>
    <w:rsid w:val="0031230D"/>
    <w:rsid w:val="00312BD1"/>
    <w:rsid w:val="0031367C"/>
    <w:rsid w:val="003138C9"/>
    <w:rsid w:val="00314CB8"/>
    <w:rsid w:val="00314DE4"/>
    <w:rsid w:val="00315120"/>
    <w:rsid w:val="003153FF"/>
    <w:rsid w:val="00315793"/>
    <w:rsid w:val="00315DE9"/>
    <w:rsid w:val="00315E01"/>
    <w:rsid w:val="00316147"/>
    <w:rsid w:val="00316FB3"/>
    <w:rsid w:val="0031756F"/>
    <w:rsid w:val="00317FDF"/>
    <w:rsid w:val="003203E0"/>
    <w:rsid w:val="00320722"/>
    <w:rsid w:val="003209EC"/>
    <w:rsid w:val="0032136B"/>
    <w:rsid w:val="00321E55"/>
    <w:rsid w:val="00323611"/>
    <w:rsid w:val="00323666"/>
    <w:rsid w:val="00323672"/>
    <w:rsid w:val="003237E2"/>
    <w:rsid w:val="00323A89"/>
    <w:rsid w:val="00323D8F"/>
    <w:rsid w:val="0032514F"/>
    <w:rsid w:val="003251E4"/>
    <w:rsid w:val="00325801"/>
    <w:rsid w:val="00325804"/>
    <w:rsid w:val="0032589C"/>
    <w:rsid w:val="00325C87"/>
    <w:rsid w:val="003276C4"/>
    <w:rsid w:val="00327863"/>
    <w:rsid w:val="00327AA5"/>
    <w:rsid w:val="00327B72"/>
    <w:rsid w:val="00327FE6"/>
    <w:rsid w:val="0033001E"/>
    <w:rsid w:val="0033079E"/>
    <w:rsid w:val="003307CF"/>
    <w:rsid w:val="00330A43"/>
    <w:rsid w:val="00330CE6"/>
    <w:rsid w:val="0033151D"/>
    <w:rsid w:val="003318DC"/>
    <w:rsid w:val="003319BC"/>
    <w:rsid w:val="00332BFD"/>
    <w:rsid w:val="0033331B"/>
    <w:rsid w:val="003336B5"/>
    <w:rsid w:val="00333E30"/>
    <w:rsid w:val="00333E47"/>
    <w:rsid w:val="0033592B"/>
    <w:rsid w:val="00336323"/>
    <w:rsid w:val="003363DA"/>
    <w:rsid w:val="0033714A"/>
    <w:rsid w:val="00337B17"/>
    <w:rsid w:val="00337BF8"/>
    <w:rsid w:val="0034002E"/>
    <w:rsid w:val="003403E4"/>
    <w:rsid w:val="0034042D"/>
    <w:rsid w:val="00340873"/>
    <w:rsid w:val="00340992"/>
    <w:rsid w:val="003418A1"/>
    <w:rsid w:val="00341A02"/>
    <w:rsid w:val="00341B78"/>
    <w:rsid w:val="003423CB"/>
    <w:rsid w:val="00343047"/>
    <w:rsid w:val="00343364"/>
    <w:rsid w:val="00343671"/>
    <w:rsid w:val="0034432A"/>
    <w:rsid w:val="0034521C"/>
    <w:rsid w:val="003459E8"/>
    <w:rsid w:val="00345E7A"/>
    <w:rsid w:val="0034621C"/>
    <w:rsid w:val="003462AA"/>
    <w:rsid w:val="00346CF4"/>
    <w:rsid w:val="003474CB"/>
    <w:rsid w:val="0034781C"/>
    <w:rsid w:val="00347A49"/>
    <w:rsid w:val="00350BC4"/>
    <w:rsid w:val="003511A9"/>
    <w:rsid w:val="003516CB"/>
    <w:rsid w:val="00351C07"/>
    <w:rsid w:val="003521BD"/>
    <w:rsid w:val="0035259B"/>
    <w:rsid w:val="00352DE5"/>
    <w:rsid w:val="00353072"/>
    <w:rsid w:val="003534BB"/>
    <w:rsid w:val="00353518"/>
    <w:rsid w:val="003535F0"/>
    <w:rsid w:val="00353612"/>
    <w:rsid w:val="00353E87"/>
    <w:rsid w:val="003546A2"/>
    <w:rsid w:val="00354BF9"/>
    <w:rsid w:val="003550CC"/>
    <w:rsid w:val="00355624"/>
    <w:rsid w:val="00355C64"/>
    <w:rsid w:val="00355E2E"/>
    <w:rsid w:val="0035643F"/>
    <w:rsid w:val="003570F7"/>
    <w:rsid w:val="00357478"/>
    <w:rsid w:val="00357E77"/>
    <w:rsid w:val="00360B31"/>
    <w:rsid w:val="00360CBF"/>
    <w:rsid w:val="003615FE"/>
    <w:rsid w:val="00361D83"/>
    <w:rsid w:val="00361F90"/>
    <w:rsid w:val="00362138"/>
    <w:rsid w:val="00362E5F"/>
    <w:rsid w:val="003638FC"/>
    <w:rsid w:val="00363E41"/>
    <w:rsid w:val="0036442C"/>
    <w:rsid w:val="00364864"/>
    <w:rsid w:val="00364A38"/>
    <w:rsid w:val="00364CBC"/>
    <w:rsid w:val="003653FB"/>
    <w:rsid w:val="00365AEF"/>
    <w:rsid w:val="00365CA1"/>
    <w:rsid w:val="00365F84"/>
    <w:rsid w:val="0036607F"/>
    <w:rsid w:val="0036664C"/>
    <w:rsid w:val="003666E6"/>
    <w:rsid w:val="00366D9A"/>
    <w:rsid w:val="003670E3"/>
    <w:rsid w:val="003672AA"/>
    <w:rsid w:val="00367CB3"/>
    <w:rsid w:val="00367E71"/>
    <w:rsid w:val="00370C41"/>
    <w:rsid w:val="00370D5A"/>
    <w:rsid w:val="00372123"/>
    <w:rsid w:val="0037240F"/>
    <w:rsid w:val="0037268D"/>
    <w:rsid w:val="00372D43"/>
    <w:rsid w:val="00372DAC"/>
    <w:rsid w:val="00373639"/>
    <w:rsid w:val="00373F4A"/>
    <w:rsid w:val="0037405A"/>
    <w:rsid w:val="00374287"/>
    <w:rsid w:val="00374383"/>
    <w:rsid w:val="00374941"/>
    <w:rsid w:val="00375BEE"/>
    <w:rsid w:val="00375BF0"/>
    <w:rsid w:val="00375C4C"/>
    <w:rsid w:val="00375F9F"/>
    <w:rsid w:val="0037601A"/>
    <w:rsid w:val="003763D3"/>
    <w:rsid w:val="003767DF"/>
    <w:rsid w:val="00376949"/>
    <w:rsid w:val="00376C8D"/>
    <w:rsid w:val="003772CF"/>
    <w:rsid w:val="00377A5E"/>
    <w:rsid w:val="00381127"/>
    <w:rsid w:val="00381AAA"/>
    <w:rsid w:val="00381FFA"/>
    <w:rsid w:val="00382831"/>
    <w:rsid w:val="00382993"/>
    <w:rsid w:val="00382A2D"/>
    <w:rsid w:val="00382C3D"/>
    <w:rsid w:val="003830E1"/>
    <w:rsid w:val="00383805"/>
    <w:rsid w:val="00383BAB"/>
    <w:rsid w:val="00383E33"/>
    <w:rsid w:val="00384C95"/>
    <w:rsid w:val="003861FD"/>
    <w:rsid w:val="0038669F"/>
    <w:rsid w:val="00386A69"/>
    <w:rsid w:val="003901BC"/>
    <w:rsid w:val="003919EB"/>
    <w:rsid w:val="003931B1"/>
    <w:rsid w:val="003932D2"/>
    <w:rsid w:val="003933FF"/>
    <w:rsid w:val="00394367"/>
    <w:rsid w:val="00394C1D"/>
    <w:rsid w:val="00394F43"/>
    <w:rsid w:val="0039598E"/>
    <w:rsid w:val="00396198"/>
    <w:rsid w:val="003964FC"/>
    <w:rsid w:val="003965EC"/>
    <w:rsid w:val="003975EC"/>
    <w:rsid w:val="003976A0"/>
    <w:rsid w:val="003A00BC"/>
    <w:rsid w:val="003A01E3"/>
    <w:rsid w:val="003A10E6"/>
    <w:rsid w:val="003A15BC"/>
    <w:rsid w:val="003A1810"/>
    <w:rsid w:val="003A202C"/>
    <w:rsid w:val="003A23FE"/>
    <w:rsid w:val="003A28FC"/>
    <w:rsid w:val="003A2FDA"/>
    <w:rsid w:val="003A342F"/>
    <w:rsid w:val="003A3F4D"/>
    <w:rsid w:val="003A42FA"/>
    <w:rsid w:val="003A435E"/>
    <w:rsid w:val="003A4505"/>
    <w:rsid w:val="003A475F"/>
    <w:rsid w:val="003A4965"/>
    <w:rsid w:val="003A4DFA"/>
    <w:rsid w:val="003A53ED"/>
    <w:rsid w:val="003A5B59"/>
    <w:rsid w:val="003A5FC3"/>
    <w:rsid w:val="003A6465"/>
    <w:rsid w:val="003A65A8"/>
    <w:rsid w:val="003A6C9D"/>
    <w:rsid w:val="003A76C5"/>
    <w:rsid w:val="003B059D"/>
    <w:rsid w:val="003B0923"/>
    <w:rsid w:val="003B0EF3"/>
    <w:rsid w:val="003B144B"/>
    <w:rsid w:val="003B362B"/>
    <w:rsid w:val="003B3785"/>
    <w:rsid w:val="003B38B2"/>
    <w:rsid w:val="003B38CA"/>
    <w:rsid w:val="003B3B0D"/>
    <w:rsid w:val="003B3E3C"/>
    <w:rsid w:val="003B4BDA"/>
    <w:rsid w:val="003B52F2"/>
    <w:rsid w:val="003B5A09"/>
    <w:rsid w:val="003B5A9E"/>
    <w:rsid w:val="003B63F9"/>
    <w:rsid w:val="003B6AA9"/>
    <w:rsid w:val="003B6F75"/>
    <w:rsid w:val="003C0A1A"/>
    <w:rsid w:val="003C0F4A"/>
    <w:rsid w:val="003C110C"/>
    <w:rsid w:val="003C1603"/>
    <w:rsid w:val="003C1A5D"/>
    <w:rsid w:val="003C1B7A"/>
    <w:rsid w:val="003C2006"/>
    <w:rsid w:val="003C2183"/>
    <w:rsid w:val="003C23DE"/>
    <w:rsid w:val="003C45FD"/>
    <w:rsid w:val="003C4A23"/>
    <w:rsid w:val="003C4B65"/>
    <w:rsid w:val="003C4CB5"/>
    <w:rsid w:val="003C4DF4"/>
    <w:rsid w:val="003C6759"/>
    <w:rsid w:val="003C744A"/>
    <w:rsid w:val="003C7C22"/>
    <w:rsid w:val="003C7C33"/>
    <w:rsid w:val="003D10C3"/>
    <w:rsid w:val="003D10FC"/>
    <w:rsid w:val="003D1AE3"/>
    <w:rsid w:val="003D1C56"/>
    <w:rsid w:val="003D1C8D"/>
    <w:rsid w:val="003D2026"/>
    <w:rsid w:val="003D20D0"/>
    <w:rsid w:val="003D2EE9"/>
    <w:rsid w:val="003D2F26"/>
    <w:rsid w:val="003D3710"/>
    <w:rsid w:val="003D40CD"/>
    <w:rsid w:val="003D44F6"/>
    <w:rsid w:val="003D4E05"/>
    <w:rsid w:val="003D5003"/>
    <w:rsid w:val="003D592D"/>
    <w:rsid w:val="003D5A4B"/>
    <w:rsid w:val="003D6937"/>
    <w:rsid w:val="003D6958"/>
    <w:rsid w:val="003D6973"/>
    <w:rsid w:val="003D6A8E"/>
    <w:rsid w:val="003D6B73"/>
    <w:rsid w:val="003D6DCB"/>
    <w:rsid w:val="003D6E19"/>
    <w:rsid w:val="003D701A"/>
    <w:rsid w:val="003E01E7"/>
    <w:rsid w:val="003E0CF7"/>
    <w:rsid w:val="003E1EDB"/>
    <w:rsid w:val="003E1F7F"/>
    <w:rsid w:val="003E20E4"/>
    <w:rsid w:val="003E2428"/>
    <w:rsid w:val="003E2533"/>
    <w:rsid w:val="003E28A2"/>
    <w:rsid w:val="003E2A7A"/>
    <w:rsid w:val="003E3289"/>
    <w:rsid w:val="003E3BA3"/>
    <w:rsid w:val="003E45C7"/>
    <w:rsid w:val="003E4C31"/>
    <w:rsid w:val="003E4FDF"/>
    <w:rsid w:val="003E652E"/>
    <w:rsid w:val="003E6A83"/>
    <w:rsid w:val="003E6ADE"/>
    <w:rsid w:val="003E6F8F"/>
    <w:rsid w:val="003E7086"/>
    <w:rsid w:val="003E7508"/>
    <w:rsid w:val="003F07CA"/>
    <w:rsid w:val="003F0835"/>
    <w:rsid w:val="003F0E62"/>
    <w:rsid w:val="003F1425"/>
    <w:rsid w:val="003F16FF"/>
    <w:rsid w:val="003F193B"/>
    <w:rsid w:val="003F1AD6"/>
    <w:rsid w:val="003F1D4A"/>
    <w:rsid w:val="003F203F"/>
    <w:rsid w:val="003F2162"/>
    <w:rsid w:val="003F26A1"/>
    <w:rsid w:val="003F27EB"/>
    <w:rsid w:val="003F2CA8"/>
    <w:rsid w:val="003F3511"/>
    <w:rsid w:val="003F38D2"/>
    <w:rsid w:val="003F38DA"/>
    <w:rsid w:val="003F3AB4"/>
    <w:rsid w:val="003F4711"/>
    <w:rsid w:val="003F4B55"/>
    <w:rsid w:val="003F4BAF"/>
    <w:rsid w:val="003F551F"/>
    <w:rsid w:val="003F5CE3"/>
    <w:rsid w:val="003F63C2"/>
    <w:rsid w:val="003F71BB"/>
    <w:rsid w:val="003F7C8E"/>
    <w:rsid w:val="003F7CAE"/>
    <w:rsid w:val="003F7ECF"/>
    <w:rsid w:val="003F7F14"/>
    <w:rsid w:val="0040026F"/>
    <w:rsid w:val="0040112D"/>
    <w:rsid w:val="004014B6"/>
    <w:rsid w:val="0040201A"/>
    <w:rsid w:val="004024F6"/>
    <w:rsid w:val="004026C4"/>
    <w:rsid w:val="00402A11"/>
    <w:rsid w:val="004031CF"/>
    <w:rsid w:val="004032BA"/>
    <w:rsid w:val="0040371D"/>
    <w:rsid w:val="004037CD"/>
    <w:rsid w:val="0040432F"/>
    <w:rsid w:val="00404AB9"/>
    <w:rsid w:val="004050C8"/>
    <w:rsid w:val="00406580"/>
    <w:rsid w:val="00406ED7"/>
    <w:rsid w:val="0040738B"/>
    <w:rsid w:val="0040768D"/>
    <w:rsid w:val="00407A37"/>
    <w:rsid w:val="00407D0D"/>
    <w:rsid w:val="00407ED3"/>
    <w:rsid w:val="004102C9"/>
    <w:rsid w:val="0041039E"/>
    <w:rsid w:val="00410DF2"/>
    <w:rsid w:val="004110EC"/>
    <w:rsid w:val="00411538"/>
    <w:rsid w:val="00411D91"/>
    <w:rsid w:val="00412017"/>
    <w:rsid w:val="004125D1"/>
    <w:rsid w:val="004126BC"/>
    <w:rsid w:val="004130FC"/>
    <w:rsid w:val="00413121"/>
    <w:rsid w:val="00413E68"/>
    <w:rsid w:val="00414ADC"/>
    <w:rsid w:val="00414F66"/>
    <w:rsid w:val="0041549D"/>
    <w:rsid w:val="00415505"/>
    <w:rsid w:val="004169F6"/>
    <w:rsid w:val="0041739B"/>
    <w:rsid w:val="00417C2D"/>
    <w:rsid w:val="00417E4E"/>
    <w:rsid w:val="00420577"/>
    <w:rsid w:val="004206EC"/>
    <w:rsid w:val="00420EFF"/>
    <w:rsid w:val="00421091"/>
    <w:rsid w:val="004213A3"/>
    <w:rsid w:val="004215CB"/>
    <w:rsid w:val="00422005"/>
    <w:rsid w:val="00422100"/>
    <w:rsid w:val="0042220C"/>
    <w:rsid w:val="00422ABF"/>
    <w:rsid w:val="00422E28"/>
    <w:rsid w:val="0042461A"/>
    <w:rsid w:val="004255A1"/>
    <w:rsid w:val="00425B72"/>
    <w:rsid w:val="00425D8D"/>
    <w:rsid w:val="00426001"/>
    <w:rsid w:val="00426E17"/>
    <w:rsid w:val="004274A1"/>
    <w:rsid w:val="004302EC"/>
    <w:rsid w:val="004308E7"/>
    <w:rsid w:val="00430ED1"/>
    <w:rsid w:val="00430F72"/>
    <w:rsid w:val="004313BF"/>
    <w:rsid w:val="00431640"/>
    <w:rsid w:val="0043186A"/>
    <w:rsid w:val="00431C1C"/>
    <w:rsid w:val="00431DD6"/>
    <w:rsid w:val="00431EBB"/>
    <w:rsid w:val="0043376C"/>
    <w:rsid w:val="00433ADD"/>
    <w:rsid w:val="00433F06"/>
    <w:rsid w:val="004345AC"/>
    <w:rsid w:val="00434705"/>
    <w:rsid w:val="00434DC5"/>
    <w:rsid w:val="0043570D"/>
    <w:rsid w:val="00435853"/>
    <w:rsid w:val="00436244"/>
    <w:rsid w:val="004367C7"/>
    <w:rsid w:val="0043685C"/>
    <w:rsid w:val="00436B78"/>
    <w:rsid w:val="00436C00"/>
    <w:rsid w:val="00436E50"/>
    <w:rsid w:val="004376DA"/>
    <w:rsid w:val="00440190"/>
    <w:rsid w:val="00440642"/>
    <w:rsid w:val="0044070C"/>
    <w:rsid w:val="00440E59"/>
    <w:rsid w:val="00441007"/>
    <w:rsid w:val="00441215"/>
    <w:rsid w:val="00441414"/>
    <w:rsid w:val="00441C64"/>
    <w:rsid w:val="004427F8"/>
    <w:rsid w:val="00442E1C"/>
    <w:rsid w:val="004441BE"/>
    <w:rsid w:val="004443D0"/>
    <w:rsid w:val="00444C02"/>
    <w:rsid w:val="004450E4"/>
    <w:rsid w:val="00445DA4"/>
    <w:rsid w:val="00446393"/>
    <w:rsid w:val="0044640A"/>
    <w:rsid w:val="00446787"/>
    <w:rsid w:val="004467CA"/>
    <w:rsid w:val="00447154"/>
    <w:rsid w:val="004478F9"/>
    <w:rsid w:val="00447CE1"/>
    <w:rsid w:val="004500C1"/>
    <w:rsid w:val="0045027F"/>
    <w:rsid w:val="004502F8"/>
    <w:rsid w:val="004505B6"/>
    <w:rsid w:val="00450CB1"/>
    <w:rsid w:val="00451603"/>
    <w:rsid w:val="00451A64"/>
    <w:rsid w:val="00453BAD"/>
    <w:rsid w:val="0045517F"/>
    <w:rsid w:val="00455573"/>
    <w:rsid w:val="00455606"/>
    <w:rsid w:val="0045577E"/>
    <w:rsid w:val="004559B6"/>
    <w:rsid w:val="00456470"/>
    <w:rsid w:val="00456B55"/>
    <w:rsid w:val="00456C65"/>
    <w:rsid w:val="00456C8A"/>
    <w:rsid w:val="00457571"/>
    <w:rsid w:val="00457E36"/>
    <w:rsid w:val="00461C91"/>
    <w:rsid w:val="00462087"/>
    <w:rsid w:val="00462235"/>
    <w:rsid w:val="00462833"/>
    <w:rsid w:val="00462F6C"/>
    <w:rsid w:val="00463E4D"/>
    <w:rsid w:val="00464171"/>
    <w:rsid w:val="004649AB"/>
    <w:rsid w:val="00464A35"/>
    <w:rsid w:val="00464FBA"/>
    <w:rsid w:val="00465743"/>
    <w:rsid w:val="0046606D"/>
    <w:rsid w:val="004669CC"/>
    <w:rsid w:val="00466A00"/>
    <w:rsid w:val="00467545"/>
    <w:rsid w:val="00467AD1"/>
    <w:rsid w:val="0047023C"/>
    <w:rsid w:val="00471175"/>
    <w:rsid w:val="00471DDB"/>
    <w:rsid w:val="00471FC7"/>
    <w:rsid w:val="004729B3"/>
    <w:rsid w:val="00472DD0"/>
    <w:rsid w:val="00472EAA"/>
    <w:rsid w:val="0047394D"/>
    <w:rsid w:val="004743B0"/>
    <w:rsid w:val="00474A21"/>
    <w:rsid w:val="00474E4D"/>
    <w:rsid w:val="0047522B"/>
    <w:rsid w:val="00475824"/>
    <w:rsid w:val="00476F62"/>
    <w:rsid w:val="004770BB"/>
    <w:rsid w:val="00480635"/>
    <w:rsid w:val="0048063A"/>
    <w:rsid w:val="0048088B"/>
    <w:rsid w:val="00481304"/>
    <w:rsid w:val="0048182A"/>
    <w:rsid w:val="004818A0"/>
    <w:rsid w:val="00481B71"/>
    <w:rsid w:val="00482202"/>
    <w:rsid w:val="004825E7"/>
    <w:rsid w:val="004826C3"/>
    <w:rsid w:val="00482B51"/>
    <w:rsid w:val="00482F5D"/>
    <w:rsid w:val="00483107"/>
    <w:rsid w:val="004832DE"/>
    <w:rsid w:val="00483B7F"/>
    <w:rsid w:val="004840CA"/>
    <w:rsid w:val="0048421D"/>
    <w:rsid w:val="004849E6"/>
    <w:rsid w:val="00484CF2"/>
    <w:rsid w:val="00484DCD"/>
    <w:rsid w:val="00484DFC"/>
    <w:rsid w:val="004859B7"/>
    <w:rsid w:val="00485F4D"/>
    <w:rsid w:val="004868DC"/>
    <w:rsid w:val="0048691B"/>
    <w:rsid w:val="00486962"/>
    <w:rsid w:val="004872B1"/>
    <w:rsid w:val="00487F09"/>
    <w:rsid w:val="00490EEB"/>
    <w:rsid w:val="004918C5"/>
    <w:rsid w:val="0049206F"/>
    <w:rsid w:val="004928F9"/>
    <w:rsid w:val="0049382B"/>
    <w:rsid w:val="0049423D"/>
    <w:rsid w:val="004944B4"/>
    <w:rsid w:val="0049465C"/>
    <w:rsid w:val="0049500E"/>
    <w:rsid w:val="004953B4"/>
    <w:rsid w:val="004953EB"/>
    <w:rsid w:val="00495456"/>
    <w:rsid w:val="00495FBB"/>
    <w:rsid w:val="00496AB8"/>
    <w:rsid w:val="00496D4D"/>
    <w:rsid w:val="00496E57"/>
    <w:rsid w:val="00496F92"/>
    <w:rsid w:val="00496FAA"/>
    <w:rsid w:val="00497A52"/>
    <w:rsid w:val="00497B35"/>
    <w:rsid w:val="00497E23"/>
    <w:rsid w:val="004A023F"/>
    <w:rsid w:val="004A06D8"/>
    <w:rsid w:val="004A138F"/>
    <w:rsid w:val="004A1BD6"/>
    <w:rsid w:val="004A236C"/>
    <w:rsid w:val="004A2407"/>
    <w:rsid w:val="004A2675"/>
    <w:rsid w:val="004A279C"/>
    <w:rsid w:val="004A34AB"/>
    <w:rsid w:val="004A3981"/>
    <w:rsid w:val="004A3F91"/>
    <w:rsid w:val="004A440A"/>
    <w:rsid w:val="004A49DE"/>
    <w:rsid w:val="004A49F4"/>
    <w:rsid w:val="004A4A68"/>
    <w:rsid w:val="004A595B"/>
    <w:rsid w:val="004A5BD6"/>
    <w:rsid w:val="004A5CD6"/>
    <w:rsid w:val="004A62F3"/>
    <w:rsid w:val="004A6443"/>
    <w:rsid w:val="004A65FE"/>
    <w:rsid w:val="004A714A"/>
    <w:rsid w:val="004A76C0"/>
    <w:rsid w:val="004A7812"/>
    <w:rsid w:val="004A78E9"/>
    <w:rsid w:val="004B0057"/>
    <w:rsid w:val="004B16C9"/>
    <w:rsid w:val="004B1A0B"/>
    <w:rsid w:val="004B1F71"/>
    <w:rsid w:val="004B2541"/>
    <w:rsid w:val="004B300C"/>
    <w:rsid w:val="004B36EE"/>
    <w:rsid w:val="004B46FE"/>
    <w:rsid w:val="004B47C6"/>
    <w:rsid w:val="004B5917"/>
    <w:rsid w:val="004B5EB1"/>
    <w:rsid w:val="004B637E"/>
    <w:rsid w:val="004B65C8"/>
    <w:rsid w:val="004B69EC"/>
    <w:rsid w:val="004B6F2B"/>
    <w:rsid w:val="004B79EC"/>
    <w:rsid w:val="004C0104"/>
    <w:rsid w:val="004C0645"/>
    <w:rsid w:val="004C086B"/>
    <w:rsid w:val="004C161D"/>
    <w:rsid w:val="004C1C05"/>
    <w:rsid w:val="004C20ED"/>
    <w:rsid w:val="004C217D"/>
    <w:rsid w:val="004C229A"/>
    <w:rsid w:val="004C2B83"/>
    <w:rsid w:val="004C323C"/>
    <w:rsid w:val="004C3BCB"/>
    <w:rsid w:val="004C3D7D"/>
    <w:rsid w:val="004C3E3E"/>
    <w:rsid w:val="004C4217"/>
    <w:rsid w:val="004C461B"/>
    <w:rsid w:val="004C474C"/>
    <w:rsid w:val="004C47E6"/>
    <w:rsid w:val="004C593B"/>
    <w:rsid w:val="004C5B47"/>
    <w:rsid w:val="004C6263"/>
    <w:rsid w:val="004C6382"/>
    <w:rsid w:val="004C6452"/>
    <w:rsid w:val="004C6A0F"/>
    <w:rsid w:val="004C6CD3"/>
    <w:rsid w:val="004C7437"/>
    <w:rsid w:val="004C7E01"/>
    <w:rsid w:val="004D0551"/>
    <w:rsid w:val="004D0E50"/>
    <w:rsid w:val="004D1147"/>
    <w:rsid w:val="004D133D"/>
    <w:rsid w:val="004D1689"/>
    <w:rsid w:val="004D1F54"/>
    <w:rsid w:val="004D24A0"/>
    <w:rsid w:val="004D279B"/>
    <w:rsid w:val="004D27DA"/>
    <w:rsid w:val="004D2D1D"/>
    <w:rsid w:val="004D31F7"/>
    <w:rsid w:val="004D3CF1"/>
    <w:rsid w:val="004D3CF5"/>
    <w:rsid w:val="004D408E"/>
    <w:rsid w:val="004D421D"/>
    <w:rsid w:val="004D4546"/>
    <w:rsid w:val="004D4C45"/>
    <w:rsid w:val="004D520C"/>
    <w:rsid w:val="004D5223"/>
    <w:rsid w:val="004D566F"/>
    <w:rsid w:val="004D5954"/>
    <w:rsid w:val="004D5AAB"/>
    <w:rsid w:val="004D5D93"/>
    <w:rsid w:val="004D60DC"/>
    <w:rsid w:val="004D62E9"/>
    <w:rsid w:val="004D6C48"/>
    <w:rsid w:val="004D6C7A"/>
    <w:rsid w:val="004D6F34"/>
    <w:rsid w:val="004D7102"/>
    <w:rsid w:val="004D7465"/>
    <w:rsid w:val="004D7660"/>
    <w:rsid w:val="004D7DFB"/>
    <w:rsid w:val="004E0786"/>
    <w:rsid w:val="004E1883"/>
    <w:rsid w:val="004E1E1B"/>
    <w:rsid w:val="004E1E44"/>
    <w:rsid w:val="004E2C1F"/>
    <w:rsid w:val="004E2E90"/>
    <w:rsid w:val="004E2EEC"/>
    <w:rsid w:val="004E2F7D"/>
    <w:rsid w:val="004E3772"/>
    <w:rsid w:val="004E54B0"/>
    <w:rsid w:val="004E55F5"/>
    <w:rsid w:val="004E5864"/>
    <w:rsid w:val="004E5E86"/>
    <w:rsid w:val="004E6242"/>
    <w:rsid w:val="004E68D4"/>
    <w:rsid w:val="004E7B69"/>
    <w:rsid w:val="004F07D8"/>
    <w:rsid w:val="004F0DBB"/>
    <w:rsid w:val="004F214A"/>
    <w:rsid w:val="004F2919"/>
    <w:rsid w:val="004F2DF1"/>
    <w:rsid w:val="004F2E1D"/>
    <w:rsid w:val="004F300D"/>
    <w:rsid w:val="004F4275"/>
    <w:rsid w:val="004F489F"/>
    <w:rsid w:val="004F51B3"/>
    <w:rsid w:val="004F6085"/>
    <w:rsid w:val="004F711D"/>
    <w:rsid w:val="004F7B51"/>
    <w:rsid w:val="00500095"/>
    <w:rsid w:val="005001D0"/>
    <w:rsid w:val="005003AC"/>
    <w:rsid w:val="00501340"/>
    <w:rsid w:val="00501596"/>
    <w:rsid w:val="00501748"/>
    <w:rsid w:val="00501D8F"/>
    <w:rsid w:val="00501EFF"/>
    <w:rsid w:val="00502B26"/>
    <w:rsid w:val="0050321A"/>
    <w:rsid w:val="00503591"/>
    <w:rsid w:val="0050368D"/>
    <w:rsid w:val="005038E5"/>
    <w:rsid w:val="00503D6C"/>
    <w:rsid w:val="0050490C"/>
    <w:rsid w:val="00505066"/>
    <w:rsid w:val="00505280"/>
    <w:rsid w:val="005057A3"/>
    <w:rsid w:val="00505B65"/>
    <w:rsid w:val="0050624D"/>
    <w:rsid w:val="00506948"/>
    <w:rsid w:val="00507A10"/>
    <w:rsid w:val="005109FC"/>
    <w:rsid w:val="00510E85"/>
    <w:rsid w:val="00511235"/>
    <w:rsid w:val="00511D05"/>
    <w:rsid w:val="00511E7D"/>
    <w:rsid w:val="00512307"/>
    <w:rsid w:val="005124AC"/>
    <w:rsid w:val="00512617"/>
    <w:rsid w:val="00513B76"/>
    <w:rsid w:val="005147C4"/>
    <w:rsid w:val="00514901"/>
    <w:rsid w:val="00514D68"/>
    <w:rsid w:val="005154EA"/>
    <w:rsid w:val="00515876"/>
    <w:rsid w:val="00515C10"/>
    <w:rsid w:val="005167DD"/>
    <w:rsid w:val="00516EB1"/>
    <w:rsid w:val="00517224"/>
    <w:rsid w:val="0051751E"/>
    <w:rsid w:val="005178E6"/>
    <w:rsid w:val="0052079A"/>
    <w:rsid w:val="00520EBD"/>
    <w:rsid w:val="005210FB"/>
    <w:rsid w:val="00521706"/>
    <w:rsid w:val="005217C9"/>
    <w:rsid w:val="00521FCC"/>
    <w:rsid w:val="0052240B"/>
    <w:rsid w:val="00522568"/>
    <w:rsid w:val="00522807"/>
    <w:rsid w:val="00523014"/>
    <w:rsid w:val="005234C5"/>
    <w:rsid w:val="005237C6"/>
    <w:rsid w:val="00524832"/>
    <w:rsid w:val="00524A91"/>
    <w:rsid w:val="00525120"/>
    <w:rsid w:val="00525738"/>
    <w:rsid w:val="005257B1"/>
    <w:rsid w:val="00525EDF"/>
    <w:rsid w:val="0052656E"/>
    <w:rsid w:val="005266BE"/>
    <w:rsid w:val="00526715"/>
    <w:rsid w:val="0052716B"/>
    <w:rsid w:val="005277A2"/>
    <w:rsid w:val="00527AEA"/>
    <w:rsid w:val="005307BE"/>
    <w:rsid w:val="00530CCB"/>
    <w:rsid w:val="00530F99"/>
    <w:rsid w:val="00531068"/>
    <w:rsid w:val="005319B8"/>
    <w:rsid w:val="00532249"/>
    <w:rsid w:val="005324C7"/>
    <w:rsid w:val="00532698"/>
    <w:rsid w:val="005335DB"/>
    <w:rsid w:val="00533B06"/>
    <w:rsid w:val="00533F76"/>
    <w:rsid w:val="005347BA"/>
    <w:rsid w:val="00535F1C"/>
    <w:rsid w:val="005365B8"/>
    <w:rsid w:val="00536762"/>
    <w:rsid w:val="00536B92"/>
    <w:rsid w:val="00536CBD"/>
    <w:rsid w:val="005376DC"/>
    <w:rsid w:val="005379EB"/>
    <w:rsid w:val="00537B0B"/>
    <w:rsid w:val="00537FD2"/>
    <w:rsid w:val="0054005F"/>
    <w:rsid w:val="005410C2"/>
    <w:rsid w:val="005419A5"/>
    <w:rsid w:val="005419FD"/>
    <w:rsid w:val="00541D9C"/>
    <w:rsid w:val="00541E21"/>
    <w:rsid w:val="00543098"/>
    <w:rsid w:val="005438AE"/>
    <w:rsid w:val="005442A9"/>
    <w:rsid w:val="00544CED"/>
    <w:rsid w:val="00545192"/>
    <w:rsid w:val="0054575B"/>
    <w:rsid w:val="005457D8"/>
    <w:rsid w:val="00545A1A"/>
    <w:rsid w:val="00545BFE"/>
    <w:rsid w:val="00545EEF"/>
    <w:rsid w:val="00545FFF"/>
    <w:rsid w:val="00546206"/>
    <w:rsid w:val="005474EB"/>
    <w:rsid w:val="0054786E"/>
    <w:rsid w:val="00547917"/>
    <w:rsid w:val="005502B3"/>
    <w:rsid w:val="0055068F"/>
    <w:rsid w:val="0055081B"/>
    <w:rsid w:val="00550A4E"/>
    <w:rsid w:val="00550A97"/>
    <w:rsid w:val="00550B0F"/>
    <w:rsid w:val="005519E4"/>
    <w:rsid w:val="00551C49"/>
    <w:rsid w:val="00552206"/>
    <w:rsid w:val="0055266A"/>
    <w:rsid w:val="00552E62"/>
    <w:rsid w:val="0055322D"/>
    <w:rsid w:val="00553A0D"/>
    <w:rsid w:val="0055422B"/>
    <w:rsid w:val="00554416"/>
    <w:rsid w:val="00554857"/>
    <w:rsid w:val="00554E36"/>
    <w:rsid w:val="00555A71"/>
    <w:rsid w:val="00555F1E"/>
    <w:rsid w:val="005562DC"/>
    <w:rsid w:val="00556699"/>
    <w:rsid w:val="0055769A"/>
    <w:rsid w:val="00557891"/>
    <w:rsid w:val="00557B5A"/>
    <w:rsid w:val="00557C37"/>
    <w:rsid w:val="00557EE7"/>
    <w:rsid w:val="00557F58"/>
    <w:rsid w:val="0056044B"/>
    <w:rsid w:val="00561D4C"/>
    <w:rsid w:val="00561E4B"/>
    <w:rsid w:val="00561EB7"/>
    <w:rsid w:val="00562655"/>
    <w:rsid w:val="00562E61"/>
    <w:rsid w:val="00563EE4"/>
    <w:rsid w:val="0056465C"/>
    <w:rsid w:val="0056501D"/>
    <w:rsid w:val="0056578A"/>
    <w:rsid w:val="00565AE3"/>
    <w:rsid w:val="00566093"/>
    <w:rsid w:val="0056619A"/>
    <w:rsid w:val="0056662E"/>
    <w:rsid w:val="005668F9"/>
    <w:rsid w:val="00566B50"/>
    <w:rsid w:val="00566EFF"/>
    <w:rsid w:val="005676F4"/>
    <w:rsid w:val="00567862"/>
    <w:rsid w:val="00567A35"/>
    <w:rsid w:val="00571252"/>
    <w:rsid w:val="0057170D"/>
    <w:rsid w:val="00571F2A"/>
    <w:rsid w:val="00571F88"/>
    <w:rsid w:val="005723AD"/>
    <w:rsid w:val="00572B0D"/>
    <w:rsid w:val="00572D90"/>
    <w:rsid w:val="00573087"/>
    <w:rsid w:val="00573559"/>
    <w:rsid w:val="00573983"/>
    <w:rsid w:val="00574164"/>
    <w:rsid w:val="00574349"/>
    <w:rsid w:val="0057526F"/>
    <w:rsid w:val="0057575B"/>
    <w:rsid w:val="00575E81"/>
    <w:rsid w:val="00576526"/>
    <w:rsid w:val="0057673D"/>
    <w:rsid w:val="00576A5D"/>
    <w:rsid w:val="005778EF"/>
    <w:rsid w:val="00577B7B"/>
    <w:rsid w:val="00577EF3"/>
    <w:rsid w:val="00581B05"/>
    <w:rsid w:val="00581C08"/>
    <w:rsid w:val="0058248F"/>
    <w:rsid w:val="00582AE8"/>
    <w:rsid w:val="00582B5D"/>
    <w:rsid w:val="00582D9D"/>
    <w:rsid w:val="00583000"/>
    <w:rsid w:val="0058368E"/>
    <w:rsid w:val="00583981"/>
    <w:rsid w:val="00584D9A"/>
    <w:rsid w:val="00585803"/>
    <w:rsid w:val="00585810"/>
    <w:rsid w:val="00585946"/>
    <w:rsid w:val="00585B21"/>
    <w:rsid w:val="00585B3A"/>
    <w:rsid w:val="00585D37"/>
    <w:rsid w:val="00585E8A"/>
    <w:rsid w:val="00586194"/>
    <w:rsid w:val="005863CA"/>
    <w:rsid w:val="005867DC"/>
    <w:rsid w:val="005869D7"/>
    <w:rsid w:val="0058726C"/>
    <w:rsid w:val="00587319"/>
    <w:rsid w:val="00590692"/>
    <w:rsid w:val="00590F81"/>
    <w:rsid w:val="00590FA7"/>
    <w:rsid w:val="00591202"/>
    <w:rsid w:val="00591284"/>
    <w:rsid w:val="00591A36"/>
    <w:rsid w:val="00591A68"/>
    <w:rsid w:val="00591D00"/>
    <w:rsid w:val="00591E6D"/>
    <w:rsid w:val="00591F91"/>
    <w:rsid w:val="005921A1"/>
    <w:rsid w:val="00592B0F"/>
    <w:rsid w:val="005931EA"/>
    <w:rsid w:val="00593268"/>
    <w:rsid w:val="005933E5"/>
    <w:rsid w:val="0059355B"/>
    <w:rsid w:val="00593EEE"/>
    <w:rsid w:val="00594C8B"/>
    <w:rsid w:val="005950C3"/>
    <w:rsid w:val="00595300"/>
    <w:rsid w:val="00595AD2"/>
    <w:rsid w:val="00596ECC"/>
    <w:rsid w:val="005974E3"/>
    <w:rsid w:val="0059770E"/>
    <w:rsid w:val="00597973"/>
    <w:rsid w:val="005A0508"/>
    <w:rsid w:val="005A05B2"/>
    <w:rsid w:val="005A073E"/>
    <w:rsid w:val="005A0786"/>
    <w:rsid w:val="005A094C"/>
    <w:rsid w:val="005A122D"/>
    <w:rsid w:val="005A12E2"/>
    <w:rsid w:val="005A14BB"/>
    <w:rsid w:val="005A192D"/>
    <w:rsid w:val="005A2001"/>
    <w:rsid w:val="005A2601"/>
    <w:rsid w:val="005A2A86"/>
    <w:rsid w:val="005A2CA5"/>
    <w:rsid w:val="005A3140"/>
    <w:rsid w:val="005A5EBD"/>
    <w:rsid w:val="005A619B"/>
    <w:rsid w:val="005A653A"/>
    <w:rsid w:val="005A65D9"/>
    <w:rsid w:val="005A6A75"/>
    <w:rsid w:val="005A7157"/>
    <w:rsid w:val="005A74B3"/>
    <w:rsid w:val="005A74EC"/>
    <w:rsid w:val="005B064D"/>
    <w:rsid w:val="005B08BB"/>
    <w:rsid w:val="005B2A74"/>
    <w:rsid w:val="005B2AEC"/>
    <w:rsid w:val="005B3271"/>
    <w:rsid w:val="005B3366"/>
    <w:rsid w:val="005B3532"/>
    <w:rsid w:val="005B4B5A"/>
    <w:rsid w:val="005B5003"/>
    <w:rsid w:val="005B5009"/>
    <w:rsid w:val="005B5582"/>
    <w:rsid w:val="005B5947"/>
    <w:rsid w:val="005B5A4E"/>
    <w:rsid w:val="005B5F57"/>
    <w:rsid w:val="005B606A"/>
    <w:rsid w:val="005B651D"/>
    <w:rsid w:val="005B7141"/>
    <w:rsid w:val="005B772C"/>
    <w:rsid w:val="005C01A8"/>
    <w:rsid w:val="005C09A5"/>
    <w:rsid w:val="005C1243"/>
    <w:rsid w:val="005C12E0"/>
    <w:rsid w:val="005C17CF"/>
    <w:rsid w:val="005C1A5B"/>
    <w:rsid w:val="005C2096"/>
    <w:rsid w:val="005C23EF"/>
    <w:rsid w:val="005C24F9"/>
    <w:rsid w:val="005C342D"/>
    <w:rsid w:val="005C438A"/>
    <w:rsid w:val="005C4568"/>
    <w:rsid w:val="005C4A52"/>
    <w:rsid w:val="005C4CDB"/>
    <w:rsid w:val="005C512D"/>
    <w:rsid w:val="005C53CA"/>
    <w:rsid w:val="005C59A0"/>
    <w:rsid w:val="005C5D6A"/>
    <w:rsid w:val="005C653F"/>
    <w:rsid w:val="005C7002"/>
    <w:rsid w:val="005C738C"/>
    <w:rsid w:val="005C73CE"/>
    <w:rsid w:val="005C74B5"/>
    <w:rsid w:val="005C778B"/>
    <w:rsid w:val="005C789C"/>
    <w:rsid w:val="005C7FA4"/>
    <w:rsid w:val="005D0121"/>
    <w:rsid w:val="005D018B"/>
    <w:rsid w:val="005D07AD"/>
    <w:rsid w:val="005D1635"/>
    <w:rsid w:val="005D16F3"/>
    <w:rsid w:val="005D1906"/>
    <w:rsid w:val="005D192E"/>
    <w:rsid w:val="005D1C7D"/>
    <w:rsid w:val="005D2569"/>
    <w:rsid w:val="005D3276"/>
    <w:rsid w:val="005D3812"/>
    <w:rsid w:val="005D4BFF"/>
    <w:rsid w:val="005D5591"/>
    <w:rsid w:val="005D5736"/>
    <w:rsid w:val="005D5CAF"/>
    <w:rsid w:val="005D6058"/>
    <w:rsid w:val="005D6059"/>
    <w:rsid w:val="005D6194"/>
    <w:rsid w:val="005D699F"/>
    <w:rsid w:val="005D6A9D"/>
    <w:rsid w:val="005D7FBC"/>
    <w:rsid w:val="005E06DB"/>
    <w:rsid w:val="005E0E4E"/>
    <w:rsid w:val="005E1D32"/>
    <w:rsid w:val="005E1DD2"/>
    <w:rsid w:val="005E1DE7"/>
    <w:rsid w:val="005E20A6"/>
    <w:rsid w:val="005E2198"/>
    <w:rsid w:val="005E3161"/>
    <w:rsid w:val="005E3498"/>
    <w:rsid w:val="005E38E1"/>
    <w:rsid w:val="005E3E45"/>
    <w:rsid w:val="005E445B"/>
    <w:rsid w:val="005E510A"/>
    <w:rsid w:val="005E54F7"/>
    <w:rsid w:val="005E5A38"/>
    <w:rsid w:val="005E65D0"/>
    <w:rsid w:val="005E6E99"/>
    <w:rsid w:val="005E7927"/>
    <w:rsid w:val="005E7CBC"/>
    <w:rsid w:val="005F0702"/>
    <w:rsid w:val="005F0705"/>
    <w:rsid w:val="005F0C1B"/>
    <w:rsid w:val="005F13AA"/>
    <w:rsid w:val="005F173B"/>
    <w:rsid w:val="005F1A30"/>
    <w:rsid w:val="005F1E6E"/>
    <w:rsid w:val="005F24FA"/>
    <w:rsid w:val="005F2AB9"/>
    <w:rsid w:val="005F3076"/>
    <w:rsid w:val="005F30D7"/>
    <w:rsid w:val="005F3C29"/>
    <w:rsid w:val="005F3CF3"/>
    <w:rsid w:val="005F4113"/>
    <w:rsid w:val="005F4274"/>
    <w:rsid w:val="005F4A3E"/>
    <w:rsid w:val="005F4B4C"/>
    <w:rsid w:val="005F4CF1"/>
    <w:rsid w:val="005F4D99"/>
    <w:rsid w:val="005F5A71"/>
    <w:rsid w:val="005F5CCB"/>
    <w:rsid w:val="005F5DC8"/>
    <w:rsid w:val="005F5EFD"/>
    <w:rsid w:val="005F604F"/>
    <w:rsid w:val="005F6286"/>
    <w:rsid w:val="005F6534"/>
    <w:rsid w:val="005F66FD"/>
    <w:rsid w:val="005F6DCF"/>
    <w:rsid w:val="005F7058"/>
    <w:rsid w:val="005F716C"/>
    <w:rsid w:val="00600811"/>
    <w:rsid w:val="00601A50"/>
    <w:rsid w:val="00601EEC"/>
    <w:rsid w:val="00602E38"/>
    <w:rsid w:val="00603BE5"/>
    <w:rsid w:val="00604D03"/>
    <w:rsid w:val="00604F4E"/>
    <w:rsid w:val="00605102"/>
    <w:rsid w:val="006054CD"/>
    <w:rsid w:val="0060566F"/>
    <w:rsid w:val="00605B37"/>
    <w:rsid w:val="00606622"/>
    <w:rsid w:val="0060697C"/>
    <w:rsid w:val="00606CDC"/>
    <w:rsid w:val="0060767A"/>
    <w:rsid w:val="0060792E"/>
    <w:rsid w:val="006104FF"/>
    <w:rsid w:val="00610653"/>
    <w:rsid w:val="00610D37"/>
    <w:rsid w:val="0061106A"/>
    <w:rsid w:val="006113CE"/>
    <w:rsid w:val="0061151C"/>
    <w:rsid w:val="00611A9A"/>
    <w:rsid w:val="0061207A"/>
    <w:rsid w:val="00612C6F"/>
    <w:rsid w:val="006131E6"/>
    <w:rsid w:val="00613444"/>
    <w:rsid w:val="0061408B"/>
    <w:rsid w:val="006146C5"/>
    <w:rsid w:val="00614856"/>
    <w:rsid w:val="00614914"/>
    <w:rsid w:val="006149BD"/>
    <w:rsid w:val="00614F0A"/>
    <w:rsid w:val="00615254"/>
    <w:rsid w:val="006152D6"/>
    <w:rsid w:val="00615460"/>
    <w:rsid w:val="0061553D"/>
    <w:rsid w:val="00615661"/>
    <w:rsid w:val="0061573F"/>
    <w:rsid w:val="006159D6"/>
    <w:rsid w:val="00615C32"/>
    <w:rsid w:val="00615F13"/>
    <w:rsid w:val="006165AF"/>
    <w:rsid w:val="00616763"/>
    <w:rsid w:val="006176AC"/>
    <w:rsid w:val="00617D44"/>
    <w:rsid w:val="00620164"/>
    <w:rsid w:val="00620276"/>
    <w:rsid w:val="00620C70"/>
    <w:rsid w:val="00620EBC"/>
    <w:rsid w:val="00621184"/>
    <w:rsid w:val="00622423"/>
    <w:rsid w:val="006226A7"/>
    <w:rsid w:val="00622B5D"/>
    <w:rsid w:val="0062318D"/>
    <w:rsid w:val="006232D3"/>
    <w:rsid w:val="00623B2A"/>
    <w:rsid w:val="00623C5D"/>
    <w:rsid w:val="00623D2A"/>
    <w:rsid w:val="00625059"/>
    <w:rsid w:val="00625482"/>
    <w:rsid w:val="0062577F"/>
    <w:rsid w:val="00625D17"/>
    <w:rsid w:val="00625FF7"/>
    <w:rsid w:val="006261C8"/>
    <w:rsid w:val="00626AC1"/>
    <w:rsid w:val="00627350"/>
    <w:rsid w:val="00627AD8"/>
    <w:rsid w:val="006301A7"/>
    <w:rsid w:val="006305A5"/>
    <w:rsid w:val="0063191C"/>
    <w:rsid w:val="00631A13"/>
    <w:rsid w:val="0063204E"/>
    <w:rsid w:val="006324CF"/>
    <w:rsid w:val="00633881"/>
    <w:rsid w:val="00633DCF"/>
    <w:rsid w:val="006343D1"/>
    <w:rsid w:val="006350F9"/>
    <w:rsid w:val="00635E16"/>
    <w:rsid w:val="006369A9"/>
    <w:rsid w:val="006370A1"/>
    <w:rsid w:val="006370E2"/>
    <w:rsid w:val="0063753C"/>
    <w:rsid w:val="00637E2A"/>
    <w:rsid w:val="00637F5F"/>
    <w:rsid w:val="00640AB6"/>
    <w:rsid w:val="00641139"/>
    <w:rsid w:val="0064187E"/>
    <w:rsid w:val="00641FFE"/>
    <w:rsid w:val="0064219E"/>
    <w:rsid w:val="00642551"/>
    <w:rsid w:val="00642682"/>
    <w:rsid w:val="00644397"/>
    <w:rsid w:val="00644D83"/>
    <w:rsid w:val="00644F3D"/>
    <w:rsid w:val="006461C9"/>
    <w:rsid w:val="006465A5"/>
    <w:rsid w:val="00646A05"/>
    <w:rsid w:val="00646C04"/>
    <w:rsid w:val="00646C45"/>
    <w:rsid w:val="0064767B"/>
    <w:rsid w:val="00647BEE"/>
    <w:rsid w:val="006502D0"/>
    <w:rsid w:val="00650425"/>
    <w:rsid w:val="00650C15"/>
    <w:rsid w:val="00651319"/>
    <w:rsid w:val="006520F6"/>
    <w:rsid w:val="00652707"/>
    <w:rsid w:val="00652E48"/>
    <w:rsid w:val="00653A24"/>
    <w:rsid w:val="00653F1E"/>
    <w:rsid w:val="006549C6"/>
    <w:rsid w:val="00654A11"/>
    <w:rsid w:val="00654ABF"/>
    <w:rsid w:val="00654FB9"/>
    <w:rsid w:val="006554CB"/>
    <w:rsid w:val="006557B9"/>
    <w:rsid w:val="00655CAE"/>
    <w:rsid w:val="00655D6E"/>
    <w:rsid w:val="00656555"/>
    <w:rsid w:val="006565BE"/>
    <w:rsid w:val="00656782"/>
    <w:rsid w:val="00656AF2"/>
    <w:rsid w:val="00656D5F"/>
    <w:rsid w:val="006571A7"/>
    <w:rsid w:val="006571B6"/>
    <w:rsid w:val="00657605"/>
    <w:rsid w:val="0065762B"/>
    <w:rsid w:val="00657D0F"/>
    <w:rsid w:val="00657D5D"/>
    <w:rsid w:val="00660276"/>
    <w:rsid w:val="00660452"/>
    <w:rsid w:val="006614ED"/>
    <w:rsid w:val="00661B0B"/>
    <w:rsid w:val="0066201F"/>
    <w:rsid w:val="006622FE"/>
    <w:rsid w:val="00663149"/>
    <w:rsid w:val="006636EE"/>
    <w:rsid w:val="006637ED"/>
    <w:rsid w:val="00664087"/>
    <w:rsid w:val="006640E1"/>
    <w:rsid w:val="00664E67"/>
    <w:rsid w:val="006651D9"/>
    <w:rsid w:val="0066530E"/>
    <w:rsid w:val="0066552F"/>
    <w:rsid w:val="006659AE"/>
    <w:rsid w:val="00665A83"/>
    <w:rsid w:val="00666000"/>
    <w:rsid w:val="006660BD"/>
    <w:rsid w:val="00666373"/>
    <w:rsid w:val="0066684A"/>
    <w:rsid w:val="0066696A"/>
    <w:rsid w:val="00666A48"/>
    <w:rsid w:val="00667169"/>
    <w:rsid w:val="00667547"/>
    <w:rsid w:val="00667D66"/>
    <w:rsid w:val="00667F12"/>
    <w:rsid w:val="0067077B"/>
    <w:rsid w:val="006709D8"/>
    <w:rsid w:val="00670B8E"/>
    <w:rsid w:val="0067119F"/>
    <w:rsid w:val="00671287"/>
    <w:rsid w:val="0067129B"/>
    <w:rsid w:val="006714F6"/>
    <w:rsid w:val="00671514"/>
    <w:rsid w:val="00671A83"/>
    <w:rsid w:val="00671F23"/>
    <w:rsid w:val="006729D4"/>
    <w:rsid w:val="0067353C"/>
    <w:rsid w:val="006735CA"/>
    <w:rsid w:val="006735D4"/>
    <w:rsid w:val="0067389A"/>
    <w:rsid w:val="0067475A"/>
    <w:rsid w:val="00674D80"/>
    <w:rsid w:val="00674FEB"/>
    <w:rsid w:val="006756E7"/>
    <w:rsid w:val="00675AF6"/>
    <w:rsid w:val="00675DCB"/>
    <w:rsid w:val="0067610B"/>
    <w:rsid w:val="006761AC"/>
    <w:rsid w:val="00676A44"/>
    <w:rsid w:val="0067794C"/>
    <w:rsid w:val="00677ACC"/>
    <w:rsid w:val="00677D06"/>
    <w:rsid w:val="00677F58"/>
    <w:rsid w:val="00680115"/>
    <w:rsid w:val="006801D7"/>
    <w:rsid w:val="00680CB6"/>
    <w:rsid w:val="006811B7"/>
    <w:rsid w:val="00681982"/>
    <w:rsid w:val="00681FDD"/>
    <w:rsid w:val="00682146"/>
    <w:rsid w:val="0068300E"/>
    <w:rsid w:val="0068330E"/>
    <w:rsid w:val="006836C7"/>
    <w:rsid w:val="00683727"/>
    <w:rsid w:val="0068390E"/>
    <w:rsid w:val="00683AFD"/>
    <w:rsid w:val="00684319"/>
    <w:rsid w:val="0068499A"/>
    <w:rsid w:val="00684A0E"/>
    <w:rsid w:val="00684E68"/>
    <w:rsid w:val="00684F3E"/>
    <w:rsid w:val="00685263"/>
    <w:rsid w:val="006852D5"/>
    <w:rsid w:val="0068591A"/>
    <w:rsid w:val="006864FF"/>
    <w:rsid w:val="00686B21"/>
    <w:rsid w:val="00686C0A"/>
    <w:rsid w:val="00686EB7"/>
    <w:rsid w:val="00686FE3"/>
    <w:rsid w:val="006870EA"/>
    <w:rsid w:val="00687C21"/>
    <w:rsid w:val="006900E5"/>
    <w:rsid w:val="0069032C"/>
    <w:rsid w:val="006905EF"/>
    <w:rsid w:val="00690B0C"/>
    <w:rsid w:val="00690D38"/>
    <w:rsid w:val="006912F7"/>
    <w:rsid w:val="00691AC8"/>
    <w:rsid w:val="0069281C"/>
    <w:rsid w:val="00692D39"/>
    <w:rsid w:val="0069369B"/>
    <w:rsid w:val="00693893"/>
    <w:rsid w:val="00693D1E"/>
    <w:rsid w:val="006944E1"/>
    <w:rsid w:val="00694512"/>
    <w:rsid w:val="0069466B"/>
    <w:rsid w:val="00694B8B"/>
    <w:rsid w:val="00694D03"/>
    <w:rsid w:val="00695438"/>
    <w:rsid w:val="0069695D"/>
    <w:rsid w:val="00696DAE"/>
    <w:rsid w:val="006973EA"/>
    <w:rsid w:val="006979DB"/>
    <w:rsid w:val="00697E97"/>
    <w:rsid w:val="006A01D8"/>
    <w:rsid w:val="006A02E4"/>
    <w:rsid w:val="006A066A"/>
    <w:rsid w:val="006A0792"/>
    <w:rsid w:val="006A0B8E"/>
    <w:rsid w:val="006A0C3A"/>
    <w:rsid w:val="006A1640"/>
    <w:rsid w:val="006A2662"/>
    <w:rsid w:val="006A36DA"/>
    <w:rsid w:val="006A3A4E"/>
    <w:rsid w:val="006A3D04"/>
    <w:rsid w:val="006A3D2A"/>
    <w:rsid w:val="006A3DD6"/>
    <w:rsid w:val="006A492B"/>
    <w:rsid w:val="006A4ABE"/>
    <w:rsid w:val="006A4DAC"/>
    <w:rsid w:val="006A511B"/>
    <w:rsid w:val="006A5363"/>
    <w:rsid w:val="006A5B86"/>
    <w:rsid w:val="006A650A"/>
    <w:rsid w:val="006A6E9F"/>
    <w:rsid w:val="006A7F9E"/>
    <w:rsid w:val="006B077F"/>
    <w:rsid w:val="006B1333"/>
    <w:rsid w:val="006B14B3"/>
    <w:rsid w:val="006B1BB4"/>
    <w:rsid w:val="006B1C22"/>
    <w:rsid w:val="006B26F4"/>
    <w:rsid w:val="006B28AC"/>
    <w:rsid w:val="006B2FDF"/>
    <w:rsid w:val="006B3000"/>
    <w:rsid w:val="006B3BB7"/>
    <w:rsid w:val="006B42B8"/>
    <w:rsid w:val="006B43E4"/>
    <w:rsid w:val="006B50C1"/>
    <w:rsid w:val="006B53FE"/>
    <w:rsid w:val="006B5819"/>
    <w:rsid w:val="006B5B78"/>
    <w:rsid w:val="006B5EB5"/>
    <w:rsid w:val="006B615D"/>
    <w:rsid w:val="006B6E84"/>
    <w:rsid w:val="006B6FAD"/>
    <w:rsid w:val="006B746E"/>
    <w:rsid w:val="006B7A4C"/>
    <w:rsid w:val="006B7C9B"/>
    <w:rsid w:val="006C03B7"/>
    <w:rsid w:val="006C04D4"/>
    <w:rsid w:val="006C0B39"/>
    <w:rsid w:val="006C12DB"/>
    <w:rsid w:val="006C156A"/>
    <w:rsid w:val="006C16AB"/>
    <w:rsid w:val="006C17F7"/>
    <w:rsid w:val="006C198D"/>
    <w:rsid w:val="006C19B3"/>
    <w:rsid w:val="006C1E07"/>
    <w:rsid w:val="006C269D"/>
    <w:rsid w:val="006C2D93"/>
    <w:rsid w:val="006C343E"/>
    <w:rsid w:val="006C3625"/>
    <w:rsid w:val="006C3AB7"/>
    <w:rsid w:val="006C49EF"/>
    <w:rsid w:val="006C4EBD"/>
    <w:rsid w:val="006C5293"/>
    <w:rsid w:val="006C5B75"/>
    <w:rsid w:val="006C5E65"/>
    <w:rsid w:val="006C650C"/>
    <w:rsid w:val="006C6706"/>
    <w:rsid w:val="006C6E3E"/>
    <w:rsid w:val="006C7108"/>
    <w:rsid w:val="006C742E"/>
    <w:rsid w:val="006C7921"/>
    <w:rsid w:val="006C7AED"/>
    <w:rsid w:val="006D0597"/>
    <w:rsid w:val="006D078D"/>
    <w:rsid w:val="006D0CC1"/>
    <w:rsid w:val="006D0CEC"/>
    <w:rsid w:val="006D0D06"/>
    <w:rsid w:val="006D0E9B"/>
    <w:rsid w:val="006D12CD"/>
    <w:rsid w:val="006D1B03"/>
    <w:rsid w:val="006D1CE4"/>
    <w:rsid w:val="006D1D88"/>
    <w:rsid w:val="006D1EBF"/>
    <w:rsid w:val="006D2BA9"/>
    <w:rsid w:val="006D2D21"/>
    <w:rsid w:val="006D3471"/>
    <w:rsid w:val="006D36B0"/>
    <w:rsid w:val="006D3709"/>
    <w:rsid w:val="006D3D79"/>
    <w:rsid w:val="006D3FF6"/>
    <w:rsid w:val="006D403F"/>
    <w:rsid w:val="006D456E"/>
    <w:rsid w:val="006D4698"/>
    <w:rsid w:val="006D4A3A"/>
    <w:rsid w:val="006D53E5"/>
    <w:rsid w:val="006D5A09"/>
    <w:rsid w:val="006D63F8"/>
    <w:rsid w:val="006D7083"/>
    <w:rsid w:val="006D7EEC"/>
    <w:rsid w:val="006E0604"/>
    <w:rsid w:val="006E0702"/>
    <w:rsid w:val="006E0CA8"/>
    <w:rsid w:val="006E217F"/>
    <w:rsid w:val="006E23F0"/>
    <w:rsid w:val="006E2E50"/>
    <w:rsid w:val="006E341D"/>
    <w:rsid w:val="006E4119"/>
    <w:rsid w:val="006E4288"/>
    <w:rsid w:val="006E4995"/>
    <w:rsid w:val="006E4DE2"/>
    <w:rsid w:val="006E57BF"/>
    <w:rsid w:val="006E58C7"/>
    <w:rsid w:val="006E5AF0"/>
    <w:rsid w:val="006E5BD5"/>
    <w:rsid w:val="006E63F8"/>
    <w:rsid w:val="006E6678"/>
    <w:rsid w:val="006E671A"/>
    <w:rsid w:val="006E67D6"/>
    <w:rsid w:val="006E7720"/>
    <w:rsid w:val="006F0145"/>
    <w:rsid w:val="006F019F"/>
    <w:rsid w:val="006F1095"/>
    <w:rsid w:val="006F149B"/>
    <w:rsid w:val="006F19C0"/>
    <w:rsid w:val="006F1EC4"/>
    <w:rsid w:val="006F27C3"/>
    <w:rsid w:val="006F27F9"/>
    <w:rsid w:val="006F298D"/>
    <w:rsid w:val="006F2BA1"/>
    <w:rsid w:val="006F2CCA"/>
    <w:rsid w:val="006F2CE6"/>
    <w:rsid w:val="006F34DF"/>
    <w:rsid w:val="006F36F2"/>
    <w:rsid w:val="006F38B1"/>
    <w:rsid w:val="006F39DE"/>
    <w:rsid w:val="006F4E44"/>
    <w:rsid w:val="006F5458"/>
    <w:rsid w:val="006F5548"/>
    <w:rsid w:val="006F5CE7"/>
    <w:rsid w:val="006F613E"/>
    <w:rsid w:val="006F661F"/>
    <w:rsid w:val="006F67EB"/>
    <w:rsid w:val="006F6946"/>
    <w:rsid w:val="006F6990"/>
    <w:rsid w:val="006F6ADF"/>
    <w:rsid w:val="006F6B19"/>
    <w:rsid w:val="006F6FB3"/>
    <w:rsid w:val="006F72D6"/>
    <w:rsid w:val="006F7755"/>
    <w:rsid w:val="006F7DB8"/>
    <w:rsid w:val="007001D4"/>
    <w:rsid w:val="00700F18"/>
    <w:rsid w:val="0070127A"/>
    <w:rsid w:val="0070162B"/>
    <w:rsid w:val="00701CF9"/>
    <w:rsid w:val="00701D6F"/>
    <w:rsid w:val="00701DB2"/>
    <w:rsid w:val="00701F49"/>
    <w:rsid w:val="00701F63"/>
    <w:rsid w:val="00702305"/>
    <w:rsid w:val="007028DD"/>
    <w:rsid w:val="00702F97"/>
    <w:rsid w:val="0070307A"/>
    <w:rsid w:val="00703C4A"/>
    <w:rsid w:val="00703F91"/>
    <w:rsid w:val="0070413B"/>
    <w:rsid w:val="0070419C"/>
    <w:rsid w:val="00704C4A"/>
    <w:rsid w:val="00704FBD"/>
    <w:rsid w:val="00705530"/>
    <w:rsid w:val="00705938"/>
    <w:rsid w:val="00705C9C"/>
    <w:rsid w:val="0070651B"/>
    <w:rsid w:val="007067D7"/>
    <w:rsid w:val="007068CD"/>
    <w:rsid w:val="00707A21"/>
    <w:rsid w:val="00707C12"/>
    <w:rsid w:val="00710249"/>
    <w:rsid w:val="00710767"/>
    <w:rsid w:val="00710BA2"/>
    <w:rsid w:val="00711A29"/>
    <w:rsid w:val="00711CAE"/>
    <w:rsid w:val="00712462"/>
    <w:rsid w:val="00712877"/>
    <w:rsid w:val="00712924"/>
    <w:rsid w:val="007130B2"/>
    <w:rsid w:val="00713568"/>
    <w:rsid w:val="00713790"/>
    <w:rsid w:val="007137BE"/>
    <w:rsid w:val="00713B93"/>
    <w:rsid w:val="00714122"/>
    <w:rsid w:val="0071447C"/>
    <w:rsid w:val="00714A4A"/>
    <w:rsid w:val="00714F41"/>
    <w:rsid w:val="00714F85"/>
    <w:rsid w:val="007156AD"/>
    <w:rsid w:val="007156E9"/>
    <w:rsid w:val="0071682E"/>
    <w:rsid w:val="00717352"/>
    <w:rsid w:val="0071760E"/>
    <w:rsid w:val="00717C7B"/>
    <w:rsid w:val="00717F16"/>
    <w:rsid w:val="00717F1D"/>
    <w:rsid w:val="007210E2"/>
    <w:rsid w:val="00721228"/>
    <w:rsid w:val="00721958"/>
    <w:rsid w:val="00721969"/>
    <w:rsid w:val="00721F85"/>
    <w:rsid w:val="00722508"/>
    <w:rsid w:val="00722619"/>
    <w:rsid w:val="00722898"/>
    <w:rsid w:val="007228D4"/>
    <w:rsid w:val="00722A62"/>
    <w:rsid w:val="00722B11"/>
    <w:rsid w:val="00722BDC"/>
    <w:rsid w:val="00722F70"/>
    <w:rsid w:val="0072328A"/>
    <w:rsid w:val="007232C8"/>
    <w:rsid w:val="007238D8"/>
    <w:rsid w:val="00723C05"/>
    <w:rsid w:val="00723E46"/>
    <w:rsid w:val="00724377"/>
    <w:rsid w:val="0072465C"/>
    <w:rsid w:val="00724860"/>
    <w:rsid w:val="0072554E"/>
    <w:rsid w:val="0072571C"/>
    <w:rsid w:val="00725740"/>
    <w:rsid w:val="00725841"/>
    <w:rsid w:val="00725A16"/>
    <w:rsid w:val="00726918"/>
    <w:rsid w:val="00726F5A"/>
    <w:rsid w:val="0072721A"/>
    <w:rsid w:val="0072734C"/>
    <w:rsid w:val="00727563"/>
    <w:rsid w:val="00727668"/>
    <w:rsid w:val="00727BAC"/>
    <w:rsid w:val="0073043C"/>
    <w:rsid w:val="00730CC8"/>
    <w:rsid w:val="00731353"/>
    <w:rsid w:val="00731698"/>
    <w:rsid w:val="00731A04"/>
    <w:rsid w:val="00731B59"/>
    <w:rsid w:val="00732558"/>
    <w:rsid w:val="007336FC"/>
    <w:rsid w:val="00733721"/>
    <w:rsid w:val="00733734"/>
    <w:rsid w:val="00733973"/>
    <w:rsid w:val="00733A36"/>
    <w:rsid w:val="00733F48"/>
    <w:rsid w:val="00734981"/>
    <w:rsid w:val="00735938"/>
    <w:rsid w:val="00735B5B"/>
    <w:rsid w:val="00735BA7"/>
    <w:rsid w:val="0073600D"/>
    <w:rsid w:val="007366C7"/>
    <w:rsid w:val="00736D90"/>
    <w:rsid w:val="007373D9"/>
    <w:rsid w:val="00737A0D"/>
    <w:rsid w:val="00737BC1"/>
    <w:rsid w:val="007404BA"/>
    <w:rsid w:val="007405DF"/>
    <w:rsid w:val="007407C2"/>
    <w:rsid w:val="00740BB6"/>
    <w:rsid w:val="00741149"/>
    <w:rsid w:val="007413CC"/>
    <w:rsid w:val="007414BC"/>
    <w:rsid w:val="00741ABB"/>
    <w:rsid w:val="00741ED5"/>
    <w:rsid w:val="007420AE"/>
    <w:rsid w:val="00742611"/>
    <w:rsid w:val="0074310D"/>
    <w:rsid w:val="00743265"/>
    <w:rsid w:val="007435C3"/>
    <w:rsid w:val="0074405D"/>
    <w:rsid w:val="00745765"/>
    <w:rsid w:val="00746134"/>
    <w:rsid w:val="00747461"/>
    <w:rsid w:val="00747910"/>
    <w:rsid w:val="00747B07"/>
    <w:rsid w:val="00747B61"/>
    <w:rsid w:val="00747F3F"/>
    <w:rsid w:val="0075043E"/>
    <w:rsid w:val="00750C8C"/>
    <w:rsid w:val="0075105D"/>
    <w:rsid w:val="00751A4F"/>
    <w:rsid w:val="007522CE"/>
    <w:rsid w:val="00752501"/>
    <w:rsid w:val="00752D07"/>
    <w:rsid w:val="00753178"/>
    <w:rsid w:val="00753375"/>
    <w:rsid w:val="00753828"/>
    <w:rsid w:val="0075382C"/>
    <w:rsid w:val="00753BA1"/>
    <w:rsid w:val="007547C8"/>
    <w:rsid w:val="00754AB7"/>
    <w:rsid w:val="00754C50"/>
    <w:rsid w:val="007557C5"/>
    <w:rsid w:val="00755864"/>
    <w:rsid w:val="00756391"/>
    <w:rsid w:val="007569B1"/>
    <w:rsid w:val="00760315"/>
    <w:rsid w:val="0076080A"/>
    <w:rsid w:val="007608CE"/>
    <w:rsid w:val="007616A2"/>
    <w:rsid w:val="00761864"/>
    <w:rsid w:val="00761A6C"/>
    <w:rsid w:val="00762301"/>
    <w:rsid w:val="00762D8D"/>
    <w:rsid w:val="00762FB6"/>
    <w:rsid w:val="007630B5"/>
    <w:rsid w:val="00763595"/>
    <w:rsid w:val="00763701"/>
    <w:rsid w:val="00763780"/>
    <w:rsid w:val="00764A49"/>
    <w:rsid w:val="00764AAB"/>
    <w:rsid w:val="00765909"/>
    <w:rsid w:val="0076605C"/>
    <w:rsid w:val="00766777"/>
    <w:rsid w:val="00766ED4"/>
    <w:rsid w:val="00767167"/>
    <w:rsid w:val="00767450"/>
    <w:rsid w:val="007674DF"/>
    <w:rsid w:val="007705F5"/>
    <w:rsid w:val="00770EBC"/>
    <w:rsid w:val="00771E96"/>
    <w:rsid w:val="0077294C"/>
    <w:rsid w:val="00772D9B"/>
    <w:rsid w:val="00772ED3"/>
    <w:rsid w:val="00772F80"/>
    <w:rsid w:val="00773C6E"/>
    <w:rsid w:val="00773FD7"/>
    <w:rsid w:val="0077406B"/>
    <w:rsid w:val="007749F6"/>
    <w:rsid w:val="00774C90"/>
    <w:rsid w:val="00774E07"/>
    <w:rsid w:val="00775013"/>
    <w:rsid w:val="00775A2B"/>
    <w:rsid w:val="00775E2F"/>
    <w:rsid w:val="0077603D"/>
    <w:rsid w:val="007764EF"/>
    <w:rsid w:val="007765A8"/>
    <w:rsid w:val="00776DC0"/>
    <w:rsid w:val="0077743E"/>
    <w:rsid w:val="007774C8"/>
    <w:rsid w:val="00777B92"/>
    <w:rsid w:val="00777CCC"/>
    <w:rsid w:val="00780BED"/>
    <w:rsid w:val="00780E3D"/>
    <w:rsid w:val="007810AD"/>
    <w:rsid w:val="007813E5"/>
    <w:rsid w:val="00782F93"/>
    <w:rsid w:val="007830B5"/>
    <w:rsid w:val="00783DBE"/>
    <w:rsid w:val="007840AB"/>
    <w:rsid w:val="00784256"/>
    <w:rsid w:val="00784C42"/>
    <w:rsid w:val="00784FD1"/>
    <w:rsid w:val="007855D1"/>
    <w:rsid w:val="0078568D"/>
    <w:rsid w:val="007864D1"/>
    <w:rsid w:val="00786A8F"/>
    <w:rsid w:val="00786B83"/>
    <w:rsid w:val="00786D0C"/>
    <w:rsid w:val="007871C4"/>
    <w:rsid w:val="00787321"/>
    <w:rsid w:val="007878F3"/>
    <w:rsid w:val="007904EC"/>
    <w:rsid w:val="0079091E"/>
    <w:rsid w:val="00791424"/>
    <w:rsid w:val="00791C3D"/>
    <w:rsid w:val="007920B2"/>
    <w:rsid w:val="00792B29"/>
    <w:rsid w:val="00792CCC"/>
    <w:rsid w:val="007933F5"/>
    <w:rsid w:val="00793B91"/>
    <w:rsid w:val="007940BB"/>
    <w:rsid w:val="00794EBC"/>
    <w:rsid w:val="00794F7A"/>
    <w:rsid w:val="00794FB3"/>
    <w:rsid w:val="00795819"/>
    <w:rsid w:val="00795BD0"/>
    <w:rsid w:val="00795D86"/>
    <w:rsid w:val="0079728D"/>
    <w:rsid w:val="007976AF"/>
    <w:rsid w:val="00797EA5"/>
    <w:rsid w:val="007A03A9"/>
    <w:rsid w:val="007A05B5"/>
    <w:rsid w:val="007A0A76"/>
    <w:rsid w:val="007A0FA0"/>
    <w:rsid w:val="007A13F7"/>
    <w:rsid w:val="007A1E1D"/>
    <w:rsid w:val="007A202F"/>
    <w:rsid w:val="007A258A"/>
    <w:rsid w:val="007A2DAA"/>
    <w:rsid w:val="007A3D5A"/>
    <w:rsid w:val="007A43B8"/>
    <w:rsid w:val="007A463B"/>
    <w:rsid w:val="007A5549"/>
    <w:rsid w:val="007A6D6D"/>
    <w:rsid w:val="007A725A"/>
    <w:rsid w:val="007A7907"/>
    <w:rsid w:val="007B0449"/>
    <w:rsid w:val="007B0AC9"/>
    <w:rsid w:val="007B0E26"/>
    <w:rsid w:val="007B1BB2"/>
    <w:rsid w:val="007B1EEC"/>
    <w:rsid w:val="007B20AB"/>
    <w:rsid w:val="007B2128"/>
    <w:rsid w:val="007B28C0"/>
    <w:rsid w:val="007B31F9"/>
    <w:rsid w:val="007B396C"/>
    <w:rsid w:val="007B441B"/>
    <w:rsid w:val="007B463D"/>
    <w:rsid w:val="007B46D1"/>
    <w:rsid w:val="007B4C73"/>
    <w:rsid w:val="007B4D5E"/>
    <w:rsid w:val="007B55FF"/>
    <w:rsid w:val="007B6133"/>
    <w:rsid w:val="007B66CE"/>
    <w:rsid w:val="007B76E5"/>
    <w:rsid w:val="007B770F"/>
    <w:rsid w:val="007C018B"/>
    <w:rsid w:val="007C0193"/>
    <w:rsid w:val="007C044E"/>
    <w:rsid w:val="007C1764"/>
    <w:rsid w:val="007C19EC"/>
    <w:rsid w:val="007C1BB2"/>
    <w:rsid w:val="007C1DB7"/>
    <w:rsid w:val="007C24F5"/>
    <w:rsid w:val="007C25C8"/>
    <w:rsid w:val="007C2F25"/>
    <w:rsid w:val="007C374C"/>
    <w:rsid w:val="007C37C7"/>
    <w:rsid w:val="007C39C7"/>
    <w:rsid w:val="007C3B7E"/>
    <w:rsid w:val="007C4581"/>
    <w:rsid w:val="007C46B8"/>
    <w:rsid w:val="007C47B9"/>
    <w:rsid w:val="007C4E15"/>
    <w:rsid w:val="007C60B8"/>
    <w:rsid w:val="007C61E6"/>
    <w:rsid w:val="007C643C"/>
    <w:rsid w:val="007C6932"/>
    <w:rsid w:val="007C6AE3"/>
    <w:rsid w:val="007C6B0D"/>
    <w:rsid w:val="007C719A"/>
    <w:rsid w:val="007D01AD"/>
    <w:rsid w:val="007D13D5"/>
    <w:rsid w:val="007D1724"/>
    <w:rsid w:val="007D18C2"/>
    <w:rsid w:val="007D29E4"/>
    <w:rsid w:val="007D3570"/>
    <w:rsid w:val="007D3739"/>
    <w:rsid w:val="007D378C"/>
    <w:rsid w:val="007D37B6"/>
    <w:rsid w:val="007D41BE"/>
    <w:rsid w:val="007D49E2"/>
    <w:rsid w:val="007D4BED"/>
    <w:rsid w:val="007D4C4B"/>
    <w:rsid w:val="007D4DE6"/>
    <w:rsid w:val="007D4EBC"/>
    <w:rsid w:val="007D5170"/>
    <w:rsid w:val="007D53D7"/>
    <w:rsid w:val="007D6977"/>
    <w:rsid w:val="007D71A5"/>
    <w:rsid w:val="007D79E4"/>
    <w:rsid w:val="007D7BB4"/>
    <w:rsid w:val="007D7E3E"/>
    <w:rsid w:val="007E0234"/>
    <w:rsid w:val="007E13FF"/>
    <w:rsid w:val="007E1F23"/>
    <w:rsid w:val="007E236D"/>
    <w:rsid w:val="007E23A7"/>
    <w:rsid w:val="007E2D0B"/>
    <w:rsid w:val="007E2DC1"/>
    <w:rsid w:val="007E2EF1"/>
    <w:rsid w:val="007E3404"/>
    <w:rsid w:val="007E38D5"/>
    <w:rsid w:val="007E38DA"/>
    <w:rsid w:val="007E3BB3"/>
    <w:rsid w:val="007E440C"/>
    <w:rsid w:val="007E51FC"/>
    <w:rsid w:val="007E54D6"/>
    <w:rsid w:val="007E556C"/>
    <w:rsid w:val="007E5E85"/>
    <w:rsid w:val="007E60B4"/>
    <w:rsid w:val="007E60D9"/>
    <w:rsid w:val="007E6577"/>
    <w:rsid w:val="007E6EAC"/>
    <w:rsid w:val="007E6FA5"/>
    <w:rsid w:val="007E702C"/>
    <w:rsid w:val="007E7152"/>
    <w:rsid w:val="007E71C2"/>
    <w:rsid w:val="007E72DD"/>
    <w:rsid w:val="007E7364"/>
    <w:rsid w:val="007E7508"/>
    <w:rsid w:val="007E7618"/>
    <w:rsid w:val="007E7E10"/>
    <w:rsid w:val="007F08C8"/>
    <w:rsid w:val="007F0D44"/>
    <w:rsid w:val="007F1617"/>
    <w:rsid w:val="007F1837"/>
    <w:rsid w:val="007F1EC3"/>
    <w:rsid w:val="007F24FF"/>
    <w:rsid w:val="007F2A5C"/>
    <w:rsid w:val="007F2FAA"/>
    <w:rsid w:val="007F3060"/>
    <w:rsid w:val="007F31D0"/>
    <w:rsid w:val="007F4199"/>
    <w:rsid w:val="007F4C5F"/>
    <w:rsid w:val="007F4F08"/>
    <w:rsid w:val="007F509F"/>
    <w:rsid w:val="007F51F5"/>
    <w:rsid w:val="007F60B1"/>
    <w:rsid w:val="007F6606"/>
    <w:rsid w:val="007F6D40"/>
    <w:rsid w:val="007F7193"/>
    <w:rsid w:val="007F751B"/>
    <w:rsid w:val="007F765A"/>
    <w:rsid w:val="007F7CA6"/>
    <w:rsid w:val="00800838"/>
    <w:rsid w:val="00800A49"/>
    <w:rsid w:val="00800A8E"/>
    <w:rsid w:val="0080188F"/>
    <w:rsid w:val="00801BE5"/>
    <w:rsid w:val="00801C22"/>
    <w:rsid w:val="00801D30"/>
    <w:rsid w:val="00802199"/>
    <w:rsid w:val="008026AC"/>
    <w:rsid w:val="00802A49"/>
    <w:rsid w:val="00802C92"/>
    <w:rsid w:val="00803DA2"/>
    <w:rsid w:val="00804132"/>
    <w:rsid w:val="008046D0"/>
    <w:rsid w:val="00804700"/>
    <w:rsid w:val="008049EA"/>
    <w:rsid w:val="00804D6F"/>
    <w:rsid w:val="00804E8E"/>
    <w:rsid w:val="00805831"/>
    <w:rsid w:val="00805835"/>
    <w:rsid w:val="00805AA7"/>
    <w:rsid w:val="00806A96"/>
    <w:rsid w:val="00806EFF"/>
    <w:rsid w:val="00807C96"/>
    <w:rsid w:val="00807F9C"/>
    <w:rsid w:val="008105BD"/>
    <w:rsid w:val="008108AF"/>
    <w:rsid w:val="00810C67"/>
    <w:rsid w:val="00811086"/>
    <w:rsid w:val="00811F4E"/>
    <w:rsid w:val="00812071"/>
    <w:rsid w:val="00812FE3"/>
    <w:rsid w:val="00813147"/>
    <w:rsid w:val="008133D3"/>
    <w:rsid w:val="00814464"/>
    <w:rsid w:val="00815781"/>
    <w:rsid w:val="00815F76"/>
    <w:rsid w:val="008162EF"/>
    <w:rsid w:val="00816663"/>
    <w:rsid w:val="00816A6A"/>
    <w:rsid w:val="00816CE8"/>
    <w:rsid w:val="00816D15"/>
    <w:rsid w:val="00817090"/>
    <w:rsid w:val="00817203"/>
    <w:rsid w:val="008202BD"/>
    <w:rsid w:val="008202CE"/>
    <w:rsid w:val="00820570"/>
    <w:rsid w:val="008209F6"/>
    <w:rsid w:val="00820DEE"/>
    <w:rsid w:val="0082118E"/>
    <w:rsid w:val="008214B2"/>
    <w:rsid w:val="0082179D"/>
    <w:rsid w:val="00821F92"/>
    <w:rsid w:val="00822706"/>
    <w:rsid w:val="00822DC4"/>
    <w:rsid w:val="0082417F"/>
    <w:rsid w:val="008242B9"/>
    <w:rsid w:val="0082565A"/>
    <w:rsid w:val="00825C0B"/>
    <w:rsid w:val="008262EA"/>
    <w:rsid w:val="008267CE"/>
    <w:rsid w:val="0082699D"/>
    <w:rsid w:val="00826E0B"/>
    <w:rsid w:val="00826E41"/>
    <w:rsid w:val="00827610"/>
    <w:rsid w:val="0082765B"/>
    <w:rsid w:val="00827B3E"/>
    <w:rsid w:val="00827BDD"/>
    <w:rsid w:val="00830481"/>
    <w:rsid w:val="00830496"/>
    <w:rsid w:val="0083100D"/>
    <w:rsid w:val="0083161B"/>
    <w:rsid w:val="008316F4"/>
    <w:rsid w:val="008318B0"/>
    <w:rsid w:val="008329BD"/>
    <w:rsid w:val="00833924"/>
    <w:rsid w:val="00833A7C"/>
    <w:rsid w:val="00833DF2"/>
    <w:rsid w:val="00833E2F"/>
    <w:rsid w:val="0083446B"/>
    <w:rsid w:val="00834BD7"/>
    <w:rsid w:val="00835A50"/>
    <w:rsid w:val="00836003"/>
    <w:rsid w:val="00836FE4"/>
    <w:rsid w:val="008372BC"/>
    <w:rsid w:val="00840202"/>
    <w:rsid w:val="00840606"/>
    <w:rsid w:val="0084116D"/>
    <w:rsid w:val="0084142C"/>
    <w:rsid w:val="00841906"/>
    <w:rsid w:val="00841912"/>
    <w:rsid w:val="008419C2"/>
    <w:rsid w:val="008419FF"/>
    <w:rsid w:val="00842CF3"/>
    <w:rsid w:val="00843142"/>
    <w:rsid w:val="008436C2"/>
    <w:rsid w:val="00843B55"/>
    <w:rsid w:val="00843B8C"/>
    <w:rsid w:val="008446BB"/>
    <w:rsid w:val="00844F61"/>
    <w:rsid w:val="008452A7"/>
    <w:rsid w:val="00845543"/>
    <w:rsid w:val="00845941"/>
    <w:rsid w:val="00845979"/>
    <w:rsid w:val="008471C6"/>
    <w:rsid w:val="00847271"/>
    <w:rsid w:val="008473B8"/>
    <w:rsid w:val="008501D4"/>
    <w:rsid w:val="008504C2"/>
    <w:rsid w:val="008506BD"/>
    <w:rsid w:val="008515FF"/>
    <w:rsid w:val="008517D0"/>
    <w:rsid w:val="008518F3"/>
    <w:rsid w:val="00852972"/>
    <w:rsid w:val="00852FF3"/>
    <w:rsid w:val="00853B6A"/>
    <w:rsid w:val="00853BCF"/>
    <w:rsid w:val="00853EEB"/>
    <w:rsid w:val="0085484E"/>
    <w:rsid w:val="00854D0B"/>
    <w:rsid w:val="00855814"/>
    <w:rsid w:val="0085598D"/>
    <w:rsid w:val="00855F6D"/>
    <w:rsid w:val="00856010"/>
    <w:rsid w:val="00856575"/>
    <w:rsid w:val="0085729B"/>
    <w:rsid w:val="008605A9"/>
    <w:rsid w:val="00860B83"/>
    <w:rsid w:val="00860BCC"/>
    <w:rsid w:val="00860FA7"/>
    <w:rsid w:val="00861275"/>
    <w:rsid w:val="00861427"/>
    <w:rsid w:val="008614F2"/>
    <w:rsid w:val="00861EB4"/>
    <w:rsid w:val="00861EFF"/>
    <w:rsid w:val="00861F1F"/>
    <w:rsid w:val="00861F5D"/>
    <w:rsid w:val="0086236F"/>
    <w:rsid w:val="0086442A"/>
    <w:rsid w:val="008649E4"/>
    <w:rsid w:val="00865335"/>
    <w:rsid w:val="008658BB"/>
    <w:rsid w:val="00866360"/>
    <w:rsid w:val="00867251"/>
    <w:rsid w:val="00867833"/>
    <w:rsid w:val="00867E7F"/>
    <w:rsid w:val="00870073"/>
    <w:rsid w:val="00871341"/>
    <w:rsid w:val="00871483"/>
    <w:rsid w:val="00871BFB"/>
    <w:rsid w:val="008721E6"/>
    <w:rsid w:val="0087241B"/>
    <w:rsid w:val="00872B65"/>
    <w:rsid w:val="00872F16"/>
    <w:rsid w:val="00872F37"/>
    <w:rsid w:val="00873A33"/>
    <w:rsid w:val="00873B0D"/>
    <w:rsid w:val="00873D59"/>
    <w:rsid w:val="00873DAF"/>
    <w:rsid w:val="00874207"/>
    <w:rsid w:val="0087548D"/>
    <w:rsid w:val="008754F2"/>
    <w:rsid w:val="00875617"/>
    <w:rsid w:val="00875AE4"/>
    <w:rsid w:val="00875BD0"/>
    <w:rsid w:val="00875C8A"/>
    <w:rsid w:val="00876219"/>
    <w:rsid w:val="00876495"/>
    <w:rsid w:val="00876666"/>
    <w:rsid w:val="00876BE3"/>
    <w:rsid w:val="00877950"/>
    <w:rsid w:val="00877F98"/>
    <w:rsid w:val="0088035D"/>
    <w:rsid w:val="0088056F"/>
    <w:rsid w:val="0088093F"/>
    <w:rsid w:val="0088132C"/>
    <w:rsid w:val="00881AC1"/>
    <w:rsid w:val="00881F19"/>
    <w:rsid w:val="00882037"/>
    <w:rsid w:val="00882270"/>
    <w:rsid w:val="008826FB"/>
    <w:rsid w:val="00882AD1"/>
    <w:rsid w:val="00882F64"/>
    <w:rsid w:val="00883DDD"/>
    <w:rsid w:val="00883F19"/>
    <w:rsid w:val="0088408D"/>
    <w:rsid w:val="00884C92"/>
    <w:rsid w:val="0088532F"/>
    <w:rsid w:val="00885736"/>
    <w:rsid w:val="00886388"/>
    <w:rsid w:val="00886C5C"/>
    <w:rsid w:val="008871E0"/>
    <w:rsid w:val="0089048B"/>
    <w:rsid w:val="00890912"/>
    <w:rsid w:val="008925E6"/>
    <w:rsid w:val="008930AA"/>
    <w:rsid w:val="00893911"/>
    <w:rsid w:val="00894304"/>
    <w:rsid w:val="00894903"/>
    <w:rsid w:val="00894C2A"/>
    <w:rsid w:val="00895717"/>
    <w:rsid w:val="008965EE"/>
    <w:rsid w:val="00896D3F"/>
    <w:rsid w:val="008A023E"/>
    <w:rsid w:val="008A0287"/>
    <w:rsid w:val="008A0AA8"/>
    <w:rsid w:val="008A0BA9"/>
    <w:rsid w:val="008A0D2D"/>
    <w:rsid w:val="008A0DFD"/>
    <w:rsid w:val="008A12BD"/>
    <w:rsid w:val="008A1410"/>
    <w:rsid w:val="008A1B7B"/>
    <w:rsid w:val="008A2EB5"/>
    <w:rsid w:val="008A2EB9"/>
    <w:rsid w:val="008A324B"/>
    <w:rsid w:val="008A33C7"/>
    <w:rsid w:val="008A3676"/>
    <w:rsid w:val="008A3956"/>
    <w:rsid w:val="008A44AA"/>
    <w:rsid w:val="008A4969"/>
    <w:rsid w:val="008A4A04"/>
    <w:rsid w:val="008A4DCF"/>
    <w:rsid w:val="008A4E74"/>
    <w:rsid w:val="008A58DD"/>
    <w:rsid w:val="008A6448"/>
    <w:rsid w:val="008A6698"/>
    <w:rsid w:val="008A6851"/>
    <w:rsid w:val="008A6F9C"/>
    <w:rsid w:val="008A7CF2"/>
    <w:rsid w:val="008A7E86"/>
    <w:rsid w:val="008B0050"/>
    <w:rsid w:val="008B084B"/>
    <w:rsid w:val="008B08AD"/>
    <w:rsid w:val="008B0D97"/>
    <w:rsid w:val="008B0FFC"/>
    <w:rsid w:val="008B1158"/>
    <w:rsid w:val="008B1C5D"/>
    <w:rsid w:val="008B3043"/>
    <w:rsid w:val="008B31D9"/>
    <w:rsid w:val="008B35D1"/>
    <w:rsid w:val="008B3A0E"/>
    <w:rsid w:val="008B3DC6"/>
    <w:rsid w:val="008B42E8"/>
    <w:rsid w:val="008B4A81"/>
    <w:rsid w:val="008B501C"/>
    <w:rsid w:val="008B514E"/>
    <w:rsid w:val="008B59BE"/>
    <w:rsid w:val="008B64C1"/>
    <w:rsid w:val="008B66EE"/>
    <w:rsid w:val="008B6ED5"/>
    <w:rsid w:val="008B7230"/>
    <w:rsid w:val="008B7F0B"/>
    <w:rsid w:val="008B7F68"/>
    <w:rsid w:val="008C0A6E"/>
    <w:rsid w:val="008C0C3D"/>
    <w:rsid w:val="008C10FB"/>
    <w:rsid w:val="008C194F"/>
    <w:rsid w:val="008C2FCC"/>
    <w:rsid w:val="008C3689"/>
    <w:rsid w:val="008C3A6C"/>
    <w:rsid w:val="008C4DCC"/>
    <w:rsid w:val="008C536E"/>
    <w:rsid w:val="008C5385"/>
    <w:rsid w:val="008C53CF"/>
    <w:rsid w:val="008C5659"/>
    <w:rsid w:val="008C6116"/>
    <w:rsid w:val="008C6128"/>
    <w:rsid w:val="008C6520"/>
    <w:rsid w:val="008C6C0A"/>
    <w:rsid w:val="008C6EF6"/>
    <w:rsid w:val="008C71F8"/>
    <w:rsid w:val="008C72C4"/>
    <w:rsid w:val="008C78CA"/>
    <w:rsid w:val="008C7C89"/>
    <w:rsid w:val="008D052E"/>
    <w:rsid w:val="008D05FE"/>
    <w:rsid w:val="008D069B"/>
    <w:rsid w:val="008D1717"/>
    <w:rsid w:val="008D193B"/>
    <w:rsid w:val="008D1DC3"/>
    <w:rsid w:val="008D23E4"/>
    <w:rsid w:val="008D24A3"/>
    <w:rsid w:val="008D2C62"/>
    <w:rsid w:val="008D2D8C"/>
    <w:rsid w:val="008D3451"/>
    <w:rsid w:val="008D34EA"/>
    <w:rsid w:val="008D35C3"/>
    <w:rsid w:val="008D395B"/>
    <w:rsid w:val="008D440D"/>
    <w:rsid w:val="008D60B8"/>
    <w:rsid w:val="008D629E"/>
    <w:rsid w:val="008D6904"/>
    <w:rsid w:val="008D6906"/>
    <w:rsid w:val="008D6BCF"/>
    <w:rsid w:val="008D7C89"/>
    <w:rsid w:val="008E047D"/>
    <w:rsid w:val="008E086A"/>
    <w:rsid w:val="008E0F9E"/>
    <w:rsid w:val="008E12CA"/>
    <w:rsid w:val="008E1443"/>
    <w:rsid w:val="008E15D1"/>
    <w:rsid w:val="008E1852"/>
    <w:rsid w:val="008E1B8A"/>
    <w:rsid w:val="008E1C91"/>
    <w:rsid w:val="008E1CAC"/>
    <w:rsid w:val="008E25E5"/>
    <w:rsid w:val="008E2AAE"/>
    <w:rsid w:val="008E3619"/>
    <w:rsid w:val="008E3DD7"/>
    <w:rsid w:val="008E43F2"/>
    <w:rsid w:val="008E498F"/>
    <w:rsid w:val="008E4FDE"/>
    <w:rsid w:val="008E500C"/>
    <w:rsid w:val="008E5010"/>
    <w:rsid w:val="008E590D"/>
    <w:rsid w:val="008E5A1E"/>
    <w:rsid w:val="008E5AAA"/>
    <w:rsid w:val="008E682A"/>
    <w:rsid w:val="008E6F8D"/>
    <w:rsid w:val="008E787D"/>
    <w:rsid w:val="008E7C38"/>
    <w:rsid w:val="008F10E1"/>
    <w:rsid w:val="008F19AA"/>
    <w:rsid w:val="008F1D5F"/>
    <w:rsid w:val="008F297C"/>
    <w:rsid w:val="008F38B4"/>
    <w:rsid w:val="008F3985"/>
    <w:rsid w:val="008F39C6"/>
    <w:rsid w:val="008F4D6B"/>
    <w:rsid w:val="008F5011"/>
    <w:rsid w:val="008F535A"/>
    <w:rsid w:val="008F599D"/>
    <w:rsid w:val="008F5A2A"/>
    <w:rsid w:val="008F6236"/>
    <w:rsid w:val="008F649F"/>
    <w:rsid w:val="008F6F26"/>
    <w:rsid w:val="008F75BE"/>
    <w:rsid w:val="008F7806"/>
    <w:rsid w:val="008F781C"/>
    <w:rsid w:val="00900B84"/>
    <w:rsid w:val="00901340"/>
    <w:rsid w:val="009021E4"/>
    <w:rsid w:val="009023AF"/>
    <w:rsid w:val="009026D5"/>
    <w:rsid w:val="009032BD"/>
    <w:rsid w:val="009032E8"/>
    <w:rsid w:val="00904201"/>
    <w:rsid w:val="00904554"/>
    <w:rsid w:val="00904D14"/>
    <w:rsid w:val="009056C1"/>
    <w:rsid w:val="00905E73"/>
    <w:rsid w:val="009072D8"/>
    <w:rsid w:val="00910320"/>
    <w:rsid w:val="00910594"/>
    <w:rsid w:val="00910A67"/>
    <w:rsid w:val="009117C2"/>
    <w:rsid w:val="00911933"/>
    <w:rsid w:val="00912AEC"/>
    <w:rsid w:val="00912FA1"/>
    <w:rsid w:val="00913892"/>
    <w:rsid w:val="00913CEC"/>
    <w:rsid w:val="00914C34"/>
    <w:rsid w:val="0091609A"/>
    <w:rsid w:val="009160F5"/>
    <w:rsid w:val="00916107"/>
    <w:rsid w:val="00916812"/>
    <w:rsid w:val="00916A21"/>
    <w:rsid w:val="00916EE1"/>
    <w:rsid w:val="0091767F"/>
    <w:rsid w:val="00917A77"/>
    <w:rsid w:val="00917A86"/>
    <w:rsid w:val="00917AA7"/>
    <w:rsid w:val="00917C78"/>
    <w:rsid w:val="00917D4E"/>
    <w:rsid w:val="00917DB6"/>
    <w:rsid w:val="009202CB"/>
    <w:rsid w:val="00920D24"/>
    <w:rsid w:val="009213AB"/>
    <w:rsid w:val="009215AB"/>
    <w:rsid w:val="009216F7"/>
    <w:rsid w:val="00921865"/>
    <w:rsid w:val="0092225B"/>
    <w:rsid w:val="009228B4"/>
    <w:rsid w:val="009237E5"/>
    <w:rsid w:val="0092386B"/>
    <w:rsid w:val="00923B01"/>
    <w:rsid w:val="00923BE6"/>
    <w:rsid w:val="00923ED9"/>
    <w:rsid w:val="00924775"/>
    <w:rsid w:val="009256E5"/>
    <w:rsid w:val="00925B53"/>
    <w:rsid w:val="00926582"/>
    <w:rsid w:val="009268A9"/>
    <w:rsid w:val="009269C5"/>
    <w:rsid w:val="00926B1B"/>
    <w:rsid w:val="00926F1B"/>
    <w:rsid w:val="00927975"/>
    <w:rsid w:val="00927DD7"/>
    <w:rsid w:val="00930947"/>
    <w:rsid w:val="00930E72"/>
    <w:rsid w:val="0093135E"/>
    <w:rsid w:val="00931763"/>
    <w:rsid w:val="00932364"/>
    <w:rsid w:val="009323E5"/>
    <w:rsid w:val="00932C5C"/>
    <w:rsid w:val="009331BA"/>
    <w:rsid w:val="0093383F"/>
    <w:rsid w:val="00934377"/>
    <w:rsid w:val="009345BE"/>
    <w:rsid w:val="0093470C"/>
    <w:rsid w:val="009348A3"/>
    <w:rsid w:val="00934EF6"/>
    <w:rsid w:val="00934FCA"/>
    <w:rsid w:val="00935420"/>
    <w:rsid w:val="009355EE"/>
    <w:rsid w:val="0093566A"/>
    <w:rsid w:val="00935771"/>
    <w:rsid w:val="00935ADC"/>
    <w:rsid w:val="00935AE9"/>
    <w:rsid w:val="00935E5D"/>
    <w:rsid w:val="009360E1"/>
    <w:rsid w:val="00936D99"/>
    <w:rsid w:val="00936DD4"/>
    <w:rsid w:val="00937B70"/>
    <w:rsid w:val="00937BE7"/>
    <w:rsid w:val="00937EBE"/>
    <w:rsid w:val="009407CE"/>
    <w:rsid w:val="00940C9A"/>
    <w:rsid w:val="009413BC"/>
    <w:rsid w:val="00941678"/>
    <w:rsid w:val="00942446"/>
    <w:rsid w:val="00942F88"/>
    <w:rsid w:val="0094301D"/>
    <w:rsid w:val="009431AA"/>
    <w:rsid w:val="00943E27"/>
    <w:rsid w:val="00943F7A"/>
    <w:rsid w:val="009442D6"/>
    <w:rsid w:val="0094459C"/>
    <w:rsid w:val="00944D2D"/>
    <w:rsid w:val="00944D2F"/>
    <w:rsid w:val="00944DDA"/>
    <w:rsid w:val="00945574"/>
    <w:rsid w:val="00945603"/>
    <w:rsid w:val="0094622C"/>
    <w:rsid w:val="00946278"/>
    <w:rsid w:val="0094650A"/>
    <w:rsid w:val="009466EC"/>
    <w:rsid w:val="00946E33"/>
    <w:rsid w:val="009471C9"/>
    <w:rsid w:val="00947246"/>
    <w:rsid w:val="00947470"/>
    <w:rsid w:val="009475BF"/>
    <w:rsid w:val="00947D0A"/>
    <w:rsid w:val="00947FC5"/>
    <w:rsid w:val="00950912"/>
    <w:rsid w:val="00950928"/>
    <w:rsid w:val="00950945"/>
    <w:rsid w:val="00950FD3"/>
    <w:rsid w:val="00951E1C"/>
    <w:rsid w:val="00952ED7"/>
    <w:rsid w:val="009532F4"/>
    <w:rsid w:val="00953454"/>
    <w:rsid w:val="00953785"/>
    <w:rsid w:val="00953803"/>
    <w:rsid w:val="009543BF"/>
    <w:rsid w:val="00954C30"/>
    <w:rsid w:val="0095539F"/>
    <w:rsid w:val="009557EA"/>
    <w:rsid w:val="00955E7C"/>
    <w:rsid w:val="00956583"/>
    <w:rsid w:val="0095678B"/>
    <w:rsid w:val="009570CD"/>
    <w:rsid w:val="009577F4"/>
    <w:rsid w:val="009579CB"/>
    <w:rsid w:val="0096028C"/>
    <w:rsid w:val="00960E53"/>
    <w:rsid w:val="00961C24"/>
    <w:rsid w:val="0096209E"/>
    <w:rsid w:val="00962477"/>
    <w:rsid w:val="00962CE3"/>
    <w:rsid w:val="009637C8"/>
    <w:rsid w:val="00963CBE"/>
    <w:rsid w:val="00963E3D"/>
    <w:rsid w:val="00964438"/>
    <w:rsid w:val="00964487"/>
    <w:rsid w:val="0096482F"/>
    <w:rsid w:val="00965044"/>
    <w:rsid w:val="00965610"/>
    <w:rsid w:val="00965683"/>
    <w:rsid w:val="00965C2A"/>
    <w:rsid w:val="009669C1"/>
    <w:rsid w:val="009669DA"/>
    <w:rsid w:val="009678FE"/>
    <w:rsid w:val="00967BAA"/>
    <w:rsid w:val="00967BE9"/>
    <w:rsid w:val="00970002"/>
    <w:rsid w:val="00970087"/>
    <w:rsid w:val="009703F8"/>
    <w:rsid w:val="00970782"/>
    <w:rsid w:val="00971301"/>
    <w:rsid w:val="0097132F"/>
    <w:rsid w:val="00971758"/>
    <w:rsid w:val="00971B35"/>
    <w:rsid w:val="00971C06"/>
    <w:rsid w:val="00971DD9"/>
    <w:rsid w:val="0097205F"/>
    <w:rsid w:val="009720E6"/>
    <w:rsid w:val="0097266F"/>
    <w:rsid w:val="00972883"/>
    <w:rsid w:val="00972DCC"/>
    <w:rsid w:val="00973CD5"/>
    <w:rsid w:val="00974155"/>
    <w:rsid w:val="00974224"/>
    <w:rsid w:val="0097423C"/>
    <w:rsid w:val="00974667"/>
    <w:rsid w:val="00975D0B"/>
    <w:rsid w:val="00976343"/>
    <w:rsid w:val="009763F6"/>
    <w:rsid w:val="00977390"/>
    <w:rsid w:val="0097793E"/>
    <w:rsid w:val="00977E0D"/>
    <w:rsid w:val="00980346"/>
    <w:rsid w:val="0098046D"/>
    <w:rsid w:val="009808B5"/>
    <w:rsid w:val="00980BD3"/>
    <w:rsid w:val="00981630"/>
    <w:rsid w:val="009818C7"/>
    <w:rsid w:val="00981A99"/>
    <w:rsid w:val="00982088"/>
    <w:rsid w:val="009825C6"/>
    <w:rsid w:val="00982722"/>
    <w:rsid w:val="009827D1"/>
    <w:rsid w:val="00982CB9"/>
    <w:rsid w:val="00983273"/>
    <w:rsid w:val="009850E5"/>
    <w:rsid w:val="009852AB"/>
    <w:rsid w:val="009853BE"/>
    <w:rsid w:val="00986354"/>
    <w:rsid w:val="0098635A"/>
    <w:rsid w:val="009865D1"/>
    <w:rsid w:val="00986644"/>
    <w:rsid w:val="00986A60"/>
    <w:rsid w:val="009875AA"/>
    <w:rsid w:val="009901A0"/>
    <w:rsid w:val="00990C7D"/>
    <w:rsid w:val="00990DB7"/>
    <w:rsid w:val="00991580"/>
    <w:rsid w:val="00991776"/>
    <w:rsid w:val="00992EAA"/>
    <w:rsid w:val="009931F4"/>
    <w:rsid w:val="0099381D"/>
    <w:rsid w:val="00993B09"/>
    <w:rsid w:val="00993BF0"/>
    <w:rsid w:val="0099482C"/>
    <w:rsid w:val="00994AEA"/>
    <w:rsid w:val="00995389"/>
    <w:rsid w:val="0099679F"/>
    <w:rsid w:val="00996B57"/>
    <w:rsid w:val="00997125"/>
    <w:rsid w:val="00997137"/>
    <w:rsid w:val="0099757F"/>
    <w:rsid w:val="009975BC"/>
    <w:rsid w:val="00997E99"/>
    <w:rsid w:val="009A0577"/>
    <w:rsid w:val="009A06ED"/>
    <w:rsid w:val="009A0927"/>
    <w:rsid w:val="009A0EE9"/>
    <w:rsid w:val="009A1219"/>
    <w:rsid w:val="009A17C9"/>
    <w:rsid w:val="009A1B10"/>
    <w:rsid w:val="009A25BE"/>
    <w:rsid w:val="009A2F55"/>
    <w:rsid w:val="009A33B6"/>
    <w:rsid w:val="009A35F9"/>
    <w:rsid w:val="009A3869"/>
    <w:rsid w:val="009A3A3F"/>
    <w:rsid w:val="009A3CB4"/>
    <w:rsid w:val="009A3F04"/>
    <w:rsid w:val="009A482C"/>
    <w:rsid w:val="009A6AAC"/>
    <w:rsid w:val="009A6FC4"/>
    <w:rsid w:val="009A723F"/>
    <w:rsid w:val="009A7270"/>
    <w:rsid w:val="009A7772"/>
    <w:rsid w:val="009A78FF"/>
    <w:rsid w:val="009A7993"/>
    <w:rsid w:val="009A7AF6"/>
    <w:rsid w:val="009B04A7"/>
    <w:rsid w:val="009B082A"/>
    <w:rsid w:val="009B0B56"/>
    <w:rsid w:val="009B1811"/>
    <w:rsid w:val="009B251F"/>
    <w:rsid w:val="009B2672"/>
    <w:rsid w:val="009B2E73"/>
    <w:rsid w:val="009B308C"/>
    <w:rsid w:val="009B323B"/>
    <w:rsid w:val="009B3646"/>
    <w:rsid w:val="009B36B0"/>
    <w:rsid w:val="009B396F"/>
    <w:rsid w:val="009B42D8"/>
    <w:rsid w:val="009B473B"/>
    <w:rsid w:val="009B47E7"/>
    <w:rsid w:val="009B4A9C"/>
    <w:rsid w:val="009B4BCA"/>
    <w:rsid w:val="009B520F"/>
    <w:rsid w:val="009B540F"/>
    <w:rsid w:val="009B5844"/>
    <w:rsid w:val="009B5BC5"/>
    <w:rsid w:val="009B5E53"/>
    <w:rsid w:val="009B663F"/>
    <w:rsid w:val="009B6778"/>
    <w:rsid w:val="009B6B11"/>
    <w:rsid w:val="009B7210"/>
    <w:rsid w:val="009B7CBD"/>
    <w:rsid w:val="009C07DB"/>
    <w:rsid w:val="009C0D6E"/>
    <w:rsid w:val="009C1060"/>
    <w:rsid w:val="009C123F"/>
    <w:rsid w:val="009C17BE"/>
    <w:rsid w:val="009C2A14"/>
    <w:rsid w:val="009C2E06"/>
    <w:rsid w:val="009C335A"/>
    <w:rsid w:val="009C4785"/>
    <w:rsid w:val="009C4795"/>
    <w:rsid w:val="009C4810"/>
    <w:rsid w:val="009C4BF0"/>
    <w:rsid w:val="009C4EEC"/>
    <w:rsid w:val="009C63DB"/>
    <w:rsid w:val="009C6699"/>
    <w:rsid w:val="009C6916"/>
    <w:rsid w:val="009C6CAA"/>
    <w:rsid w:val="009C714B"/>
    <w:rsid w:val="009C753D"/>
    <w:rsid w:val="009C7AA3"/>
    <w:rsid w:val="009D00EE"/>
    <w:rsid w:val="009D033F"/>
    <w:rsid w:val="009D0DE0"/>
    <w:rsid w:val="009D0DE1"/>
    <w:rsid w:val="009D1FEB"/>
    <w:rsid w:val="009D2526"/>
    <w:rsid w:val="009D30D7"/>
    <w:rsid w:val="009D3255"/>
    <w:rsid w:val="009D356E"/>
    <w:rsid w:val="009D3C2E"/>
    <w:rsid w:val="009D4E86"/>
    <w:rsid w:val="009D4F9C"/>
    <w:rsid w:val="009D52B5"/>
    <w:rsid w:val="009D5B84"/>
    <w:rsid w:val="009D608A"/>
    <w:rsid w:val="009D6C1A"/>
    <w:rsid w:val="009D72E7"/>
    <w:rsid w:val="009D7365"/>
    <w:rsid w:val="009D7AB4"/>
    <w:rsid w:val="009E0917"/>
    <w:rsid w:val="009E0F8C"/>
    <w:rsid w:val="009E1126"/>
    <w:rsid w:val="009E1364"/>
    <w:rsid w:val="009E17C1"/>
    <w:rsid w:val="009E1AE3"/>
    <w:rsid w:val="009E2059"/>
    <w:rsid w:val="009E29A5"/>
    <w:rsid w:val="009E2AF7"/>
    <w:rsid w:val="009E2EF5"/>
    <w:rsid w:val="009E3366"/>
    <w:rsid w:val="009E3AFB"/>
    <w:rsid w:val="009E4366"/>
    <w:rsid w:val="009E4789"/>
    <w:rsid w:val="009E4C39"/>
    <w:rsid w:val="009E4ECD"/>
    <w:rsid w:val="009E582D"/>
    <w:rsid w:val="009E6152"/>
    <w:rsid w:val="009E627A"/>
    <w:rsid w:val="009E6389"/>
    <w:rsid w:val="009E64B1"/>
    <w:rsid w:val="009E669E"/>
    <w:rsid w:val="009E6FA0"/>
    <w:rsid w:val="009E7260"/>
    <w:rsid w:val="009E739B"/>
    <w:rsid w:val="009E73C4"/>
    <w:rsid w:val="009E7560"/>
    <w:rsid w:val="009E7A78"/>
    <w:rsid w:val="009F04CC"/>
    <w:rsid w:val="009F18E8"/>
    <w:rsid w:val="009F18F0"/>
    <w:rsid w:val="009F372C"/>
    <w:rsid w:val="009F41CC"/>
    <w:rsid w:val="009F513B"/>
    <w:rsid w:val="009F52CA"/>
    <w:rsid w:val="009F5857"/>
    <w:rsid w:val="009F61F6"/>
    <w:rsid w:val="009F62F0"/>
    <w:rsid w:val="009F66A9"/>
    <w:rsid w:val="009F6AB7"/>
    <w:rsid w:val="009F6B03"/>
    <w:rsid w:val="009F6B53"/>
    <w:rsid w:val="009F7881"/>
    <w:rsid w:val="009F7EEB"/>
    <w:rsid w:val="009F7F18"/>
    <w:rsid w:val="00A00190"/>
    <w:rsid w:val="00A00D12"/>
    <w:rsid w:val="00A01300"/>
    <w:rsid w:val="00A015CE"/>
    <w:rsid w:val="00A01B05"/>
    <w:rsid w:val="00A0205B"/>
    <w:rsid w:val="00A021B0"/>
    <w:rsid w:val="00A02607"/>
    <w:rsid w:val="00A026BB"/>
    <w:rsid w:val="00A04DE4"/>
    <w:rsid w:val="00A053C9"/>
    <w:rsid w:val="00A05B87"/>
    <w:rsid w:val="00A05BE2"/>
    <w:rsid w:val="00A06684"/>
    <w:rsid w:val="00A06748"/>
    <w:rsid w:val="00A069BA"/>
    <w:rsid w:val="00A06AEB"/>
    <w:rsid w:val="00A06D4D"/>
    <w:rsid w:val="00A0761C"/>
    <w:rsid w:val="00A077A9"/>
    <w:rsid w:val="00A077FA"/>
    <w:rsid w:val="00A078EE"/>
    <w:rsid w:val="00A108F8"/>
    <w:rsid w:val="00A10D9A"/>
    <w:rsid w:val="00A10E3A"/>
    <w:rsid w:val="00A113CE"/>
    <w:rsid w:val="00A1173B"/>
    <w:rsid w:val="00A11863"/>
    <w:rsid w:val="00A12E35"/>
    <w:rsid w:val="00A13C16"/>
    <w:rsid w:val="00A13CFC"/>
    <w:rsid w:val="00A14113"/>
    <w:rsid w:val="00A14554"/>
    <w:rsid w:val="00A1460A"/>
    <w:rsid w:val="00A14C7D"/>
    <w:rsid w:val="00A151B8"/>
    <w:rsid w:val="00A151E0"/>
    <w:rsid w:val="00A15822"/>
    <w:rsid w:val="00A15900"/>
    <w:rsid w:val="00A162A1"/>
    <w:rsid w:val="00A16641"/>
    <w:rsid w:val="00A16733"/>
    <w:rsid w:val="00A16CC8"/>
    <w:rsid w:val="00A16E9A"/>
    <w:rsid w:val="00A17A67"/>
    <w:rsid w:val="00A17D4F"/>
    <w:rsid w:val="00A20015"/>
    <w:rsid w:val="00A210E9"/>
    <w:rsid w:val="00A21211"/>
    <w:rsid w:val="00A2143B"/>
    <w:rsid w:val="00A214DC"/>
    <w:rsid w:val="00A21665"/>
    <w:rsid w:val="00A21669"/>
    <w:rsid w:val="00A21B49"/>
    <w:rsid w:val="00A21C4A"/>
    <w:rsid w:val="00A22066"/>
    <w:rsid w:val="00A2253C"/>
    <w:rsid w:val="00A22740"/>
    <w:rsid w:val="00A22E37"/>
    <w:rsid w:val="00A22F92"/>
    <w:rsid w:val="00A232EC"/>
    <w:rsid w:val="00A236A8"/>
    <w:rsid w:val="00A2373D"/>
    <w:rsid w:val="00A23E2E"/>
    <w:rsid w:val="00A2400A"/>
    <w:rsid w:val="00A253B6"/>
    <w:rsid w:val="00A25812"/>
    <w:rsid w:val="00A26070"/>
    <w:rsid w:val="00A26417"/>
    <w:rsid w:val="00A27483"/>
    <w:rsid w:val="00A27763"/>
    <w:rsid w:val="00A27A35"/>
    <w:rsid w:val="00A301E8"/>
    <w:rsid w:val="00A30A3E"/>
    <w:rsid w:val="00A30C6B"/>
    <w:rsid w:val="00A31984"/>
    <w:rsid w:val="00A31A96"/>
    <w:rsid w:val="00A31CD8"/>
    <w:rsid w:val="00A31DDA"/>
    <w:rsid w:val="00A31E79"/>
    <w:rsid w:val="00A325D1"/>
    <w:rsid w:val="00A32A40"/>
    <w:rsid w:val="00A3358A"/>
    <w:rsid w:val="00A335D6"/>
    <w:rsid w:val="00A33DD1"/>
    <w:rsid w:val="00A33E8C"/>
    <w:rsid w:val="00A342E4"/>
    <w:rsid w:val="00A343DB"/>
    <w:rsid w:val="00A34458"/>
    <w:rsid w:val="00A34772"/>
    <w:rsid w:val="00A35591"/>
    <w:rsid w:val="00A35C29"/>
    <w:rsid w:val="00A35D99"/>
    <w:rsid w:val="00A35ED1"/>
    <w:rsid w:val="00A35F8F"/>
    <w:rsid w:val="00A36735"/>
    <w:rsid w:val="00A3691C"/>
    <w:rsid w:val="00A369AF"/>
    <w:rsid w:val="00A36CE3"/>
    <w:rsid w:val="00A37426"/>
    <w:rsid w:val="00A379B0"/>
    <w:rsid w:val="00A37B24"/>
    <w:rsid w:val="00A37BFF"/>
    <w:rsid w:val="00A4080B"/>
    <w:rsid w:val="00A408F8"/>
    <w:rsid w:val="00A40A04"/>
    <w:rsid w:val="00A40C90"/>
    <w:rsid w:val="00A41920"/>
    <w:rsid w:val="00A41DDC"/>
    <w:rsid w:val="00A41F48"/>
    <w:rsid w:val="00A423C0"/>
    <w:rsid w:val="00A429F3"/>
    <w:rsid w:val="00A42F03"/>
    <w:rsid w:val="00A435DA"/>
    <w:rsid w:val="00A43825"/>
    <w:rsid w:val="00A4420A"/>
    <w:rsid w:val="00A44416"/>
    <w:rsid w:val="00A44504"/>
    <w:rsid w:val="00A44AD9"/>
    <w:rsid w:val="00A4594B"/>
    <w:rsid w:val="00A464C8"/>
    <w:rsid w:val="00A46968"/>
    <w:rsid w:val="00A46D06"/>
    <w:rsid w:val="00A4763E"/>
    <w:rsid w:val="00A476F9"/>
    <w:rsid w:val="00A47878"/>
    <w:rsid w:val="00A479F8"/>
    <w:rsid w:val="00A47B65"/>
    <w:rsid w:val="00A5001C"/>
    <w:rsid w:val="00A508F9"/>
    <w:rsid w:val="00A5172B"/>
    <w:rsid w:val="00A525B9"/>
    <w:rsid w:val="00A52758"/>
    <w:rsid w:val="00A52A1C"/>
    <w:rsid w:val="00A5366A"/>
    <w:rsid w:val="00A5391F"/>
    <w:rsid w:val="00A53F4A"/>
    <w:rsid w:val="00A54395"/>
    <w:rsid w:val="00A549A1"/>
    <w:rsid w:val="00A54DD7"/>
    <w:rsid w:val="00A54F8B"/>
    <w:rsid w:val="00A55632"/>
    <w:rsid w:val="00A55887"/>
    <w:rsid w:val="00A57924"/>
    <w:rsid w:val="00A60637"/>
    <w:rsid w:val="00A606FC"/>
    <w:rsid w:val="00A60780"/>
    <w:rsid w:val="00A60AD1"/>
    <w:rsid w:val="00A60C7F"/>
    <w:rsid w:val="00A61507"/>
    <w:rsid w:val="00A615AC"/>
    <w:rsid w:val="00A61AA9"/>
    <w:rsid w:val="00A61D56"/>
    <w:rsid w:val="00A61D87"/>
    <w:rsid w:val="00A6213C"/>
    <w:rsid w:val="00A62274"/>
    <w:rsid w:val="00A622B2"/>
    <w:rsid w:val="00A623A7"/>
    <w:rsid w:val="00A633E1"/>
    <w:rsid w:val="00A636EE"/>
    <w:rsid w:val="00A637E0"/>
    <w:rsid w:val="00A6380D"/>
    <w:rsid w:val="00A63A99"/>
    <w:rsid w:val="00A63B1F"/>
    <w:rsid w:val="00A63BB4"/>
    <w:rsid w:val="00A63FB0"/>
    <w:rsid w:val="00A64097"/>
    <w:rsid w:val="00A64274"/>
    <w:rsid w:val="00A64410"/>
    <w:rsid w:val="00A65129"/>
    <w:rsid w:val="00A65AF3"/>
    <w:rsid w:val="00A663B4"/>
    <w:rsid w:val="00A66F63"/>
    <w:rsid w:val="00A67659"/>
    <w:rsid w:val="00A677C6"/>
    <w:rsid w:val="00A67DE9"/>
    <w:rsid w:val="00A709B1"/>
    <w:rsid w:val="00A709F3"/>
    <w:rsid w:val="00A71301"/>
    <w:rsid w:val="00A71EE6"/>
    <w:rsid w:val="00A723B8"/>
    <w:rsid w:val="00A723CD"/>
    <w:rsid w:val="00A72455"/>
    <w:rsid w:val="00A72599"/>
    <w:rsid w:val="00A7262E"/>
    <w:rsid w:val="00A72821"/>
    <w:rsid w:val="00A728F1"/>
    <w:rsid w:val="00A735AA"/>
    <w:rsid w:val="00A73AF9"/>
    <w:rsid w:val="00A73D08"/>
    <w:rsid w:val="00A73EB7"/>
    <w:rsid w:val="00A745B5"/>
    <w:rsid w:val="00A745EF"/>
    <w:rsid w:val="00A74879"/>
    <w:rsid w:val="00A74E1F"/>
    <w:rsid w:val="00A7689B"/>
    <w:rsid w:val="00A76D8E"/>
    <w:rsid w:val="00A77138"/>
    <w:rsid w:val="00A77B6B"/>
    <w:rsid w:val="00A8002E"/>
    <w:rsid w:val="00A808EC"/>
    <w:rsid w:val="00A822FA"/>
    <w:rsid w:val="00A82500"/>
    <w:rsid w:val="00A825A8"/>
    <w:rsid w:val="00A83486"/>
    <w:rsid w:val="00A83AED"/>
    <w:rsid w:val="00A84755"/>
    <w:rsid w:val="00A848D6"/>
    <w:rsid w:val="00A84BDD"/>
    <w:rsid w:val="00A84F8F"/>
    <w:rsid w:val="00A85378"/>
    <w:rsid w:val="00A860E6"/>
    <w:rsid w:val="00A8636E"/>
    <w:rsid w:val="00A871AD"/>
    <w:rsid w:val="00A87223"/>
    <w:rsid w:val="00A875A4"/>
    <w:rsid w:val="00A90034"/>
    <w:rsid w:val="00A901E5"/>
    <w:rsid w:val="00A9088F"/>
    <w:rsid w:val="00A90A22"/>
    <w:rsid w:val="00A90E5C"/>
    <w:rsid w:val="00A91476"/>
    <w:rsid w:val="00A918CC"/>
    <w:rsid w:val="00A91CF4"/>
    <w:rsid w:val="00A91ED9"/>
    <w:rsid w:val="00A92153"/>
    <w:rsid w:val="00A9286B"/>
    <w:rsid w:val="00A92F8F"/>
    <w:rsid w:val="00A9335F"/>
    <w:rsid w:val="00A934D0"/>
    <w:rsid w:val="00A93CDF"/>
    <w:rsid w:val="00A94101"/>
    <w:rsid w:val="00A941BE"/>
    <w:rsid w:val="00A94856"/>
    <w:rsid w:val="00A955C5"/>
    <w:rsid w:val="00A968D8"/>
    <w:rsid w:val="00A977ED"/>
    <w:rsid w:val="00A978E1"/>
    <w:rsid w:val="00AA030D"/>
    <w:rsid w:val="00AA068E"/>
    <w:rsid w:val="00AA0BA0"/>
    <w:rsid w:val="00AA0CEA"/>
    <w:rsid w:val="00AA1C1C"/>
    <w:rsid w:val="00AA1D75"/>
    <w:rsid w:val="00AA2AE5"/>
    <w:rsid w:val="00AA2AF6"/>
    <w:rsid w:val="00AA2C7E"/>
    <w:rsid w:val="00AA2D78"/>
    <w:rsid w:val="00AA3189"/>
    <w:rsid w:val="00AA39BA"/>
    <w:rsid w:val="00AA3F1F"/>
    <w:rsid w:val="00AA4635"/>
    <w:rsid w:val="00AA5366"/>
    <w:rsid w:val="00AA5C19"/>
    <w:rsid w:val="00AA6339"/>
    <w:rsid w:val="00AA7261"/>
    <w:rsid w:val="00AA73DB"/>
    <w:rsid w:val="00AA7884"/>
    <w:rsid w:val="00AB0061"/>
    <w:rsid w:val="00AB028A"/>
    <w:rsid w:val="00AB07E8"/>
    <w:rsid w:val="00AB0D35"/>
    <w:rsid w:val="00AB0D66"/>
    <w:rsid w:val="00AB0F51"/>
    <w:rsid w:val="00AB115A"/>
    <w:rsid w:val="00AB119C"/>
    <w:rsid w:val="00AB1322"/>
    <w:rsid w:val="00AB15CC"/>
    <w:rsid w:val="00AB1F12"/>
    <w:rsid w:val="00AB25E5"/>
    <w:rsid w:val="00AB26A7"/>
    <w:rsid w:val="00AB2E03"/>
    <w:rsid w:val="00AB3710"/>
    <w:rsid w:val="00AB3931"/>
    <w:rsid w:val="00AB3E02"/>
    <w:rsid w:val="00AB3FEA"/>
    <w:rsid w:val="00AB4669"/>
    <w:rsid w:val="00AB4F5E"/>
    <w:rsid w:val="00AB586A"/>
    <w:rsid w:val="00AB613F"/>
    <w:rsid w:val="00AB6731"/>
    <w:rsid w:val="00AB77A6"/>
    <w:rsid w:val="00AB79A6"/>
    <w:rsid w:val="00AB7E6E"/>
    <w:rsid w:val="00AC05B7"/>
    <w:rsid w:val="00AC0A24"/>
    <w:rsid w:val="00AC0BF0"/>
    <w:rsid w:val="00AC0C83"/>
    <w:rsid w:val="00AC0FE3"/>
    <w:rsid w:val="00AC10D0"/>
    <w:rsid w:val="00AC1764"/>
    <w:rsid w:val="00AC21FF"/>
    <w:rsid w:val="00AC2595"/>
    <w:rsid w:val="00AC37D1"/>
    <w:rsid w:val="00AC4751"/>
    <w:rsid w:val="00AC49D2"/>
    <w:rsid w:val="00AC4E5C"/>
    <w:rsid w:val="00AC537C"/>
    <w:rsid w:val="00AC57F2"/>
    <w:rsid w:val="00AC5987"/>
    <w:rsid w:val="00AC5A77"/>
    <w:rsid w:val="00AC6C4A"/>
    <w:rsid w:val="00AC713D"/>
    <w:rsid w:val="00AD08B3"/>
    <w:rsid w:val="00AD0CF6"/>
    <w:rsid w:val="00AD0F8E"/>
    <w:rsid w:val="00AD19DF"/>
    <w:rsid w:val="00AD1D24"/>
    <w:rsid w:val="00AD26CF"/>
    <w:rsid w:val="00AD33D0"/>
    <w:rsid w:val="00AD34DF"/>
    <w:rsid w:val="00AD40B1"/>
    <w:rsid w:val="00AD4269"/>
    <w:rsid w:val="00AD480E"/>
    <w:rsid w:val="00AD493B"/>
    <w:rsid w:val="00AD59D9"/>
    <w:rsid w:val="00AD66E2"/>
    <w:rsid w:val="00AD7521"/>
    <w:rsid w:val="00AD787F"/>
    <w:rsid w:val="00AD7CB3"/>
    <w:rsid w:val="00AD7DD9"/>
    <w:rsid w:val="00AE0724"/>
    <w:rsid w:val="00AE0BDD"/>
    <w:rsid w:val="00AE0E21"/>
    <w:rsid w:val="00AE1593"/>
    <w:rsid w:val="00AE179D"/>
    <w:rsid w:val="00AE179F"/>
    <w:rsid w:val="00AE23D5"/>
    <w:rsid w:val="00AE3C73"/>
    <w:rsid w:val="00AE4D09"/>
    <w:rsid w:val="00AE50C4"/>
    <w:rsid w:val="00AE5646"/>
    <w:rsid w:val="00AE56D3"/>
    <w:rsid w:val="00AE5BF8"/>
    <w:rsid w:val="00AE60EF"/>
    <w:rsid w:val="00AE6958"/>
    <w:rsid w:val="00AE6D55"/>
    <w:rsid w:val="00AE6E48"/>
    <w:rsid w:val="00AE6E76"/>
    <w:rsid w:val="00AE7AA8"/>
    <w:rsid w:val="00AF0506"/>
    <w:rsid w:val="00AF0A52"/>
    <w:rsid w:val="00AF1EC1"/>
    <w:rsid w:val="00AF1F8C"/>
    <w:rsid w:val="00AF2337"/>
    <w:rsid w:val="00AF3239"/>
    <w:rsid w:val="00AF3334"/>
    <w:rsid w:val="00AF3C20"/>
    <w:rsid w:val="00AF3CAE"/>
    <w:rsid w:val="00AF3D1B"/>
    <w:rsid w:val="00AF4063"/>
    <w:rsid w:val="00AF42A3"/>
    <w:rsid w:val="00AF54A4"/>
    <w:rsid w:val="00AF54DF"/>
    <w:rsid w:val="00AF559E"/>
    <w:rsid w:val="00AF5758"/>
    <w:rsid w:val="00AF5A4C"/>
    <w:rsid w:val="00AF5A8C"/>
    <w:rsid w:val="00AF5CD4"/>
    <w:rsid w:val="00AF6762"/>
    <w:rsid w:val="00AF6BE3"/>
    <w:rsid w:val="00AF6FC7"/>
    <w:rsid w:val="00AF76F2"/>
    <w:rsid w:val="00B00723"/>
    <w:rsid w:val="00B015E0"/>
    <w:rsid w:val="00B025A6"/>
    <w:rsid w:val="00B02615"/>
    <w:rsid w:val="00B02784"/>
    <w:rsid w:val="00B02884"/>
    <w:rsid w:val="00B02C46"/>
    <w:rsid w:val="00B02E47"/>
    <w:rsid w:val="00B03116"/>
    <w:rsid w:val="00B03549"/>
    <w:rsid w:val="00B03A95"/>
    <w:rsid w:val="00B0402A"/>
    <w:rsid w:val="00B05C72"/>
    <w:rsid w:val="00B068A1"/>
    <w:rsid w:val="00B07F52"/>
    <w:rsid w:val="00B103CF"/>
    <w:rsid w:val="00B1095C"/>
    <w:rsid w:val="00B10A58"/>
    <w:rsid w:val="00B10A99"/>
    <w:rsid w:val="00B10B49"/>
    <w:rsid w:val="00B111DC"/>
    <w:rsid w:val="00B11241"/>
    <w:rsid w:val="00B11D3C"/>
    <w:rsid w:val="00B12431"/>
    <w:rsid w:val="00B128B1"/>
    <w:rsid w:val="00B12B6E"/>
    <w:rsid w:val="00B13601"/>
    <w:rsid w:val="00B13B98"/>
    <w:rsid w:val="00B1485E"/>
    <w:rsid w:val="00B148E8"/>
    <w:rsid w:val="00B14DB7"/>
    <w:rsid w:val="00B15197"/>
    <w:rsid w:val="00B15699"/>
    <w:rsid w:val="00B15CED"/>
    <w:rsid w:val="00B15DEE"/>
    <w:rsid w:val="00B1605C"/>
    <w:rsid w:val="00B161B4"/>
    <w:rsid w:val="00B16CF8"/>
    <w:rsid w:val="00B1781C"/>
    <w:rsid w:val="00B17869"/>
    <w:rsid w:val="00B200A8"/>
    <w:rsid w:val="00B200C1"/>
    <w:rsid w:val="00B20318"/>
    <w:rsid w:val="00B217F2"/>
    <w:rsid w:val="00B2209D"/>
    <w:rsid w:val="00B220C7"/>
    <w:rsid w:val="00B224AD"/>
    <w:rsid w:val="00B2257A"/>
    <w:rsid w:val="00B226E7"/>
    <w:rsid w:val="00B228CA"/>
    <w:rsid w:val="00B23214"/>
    <w:rsid w:val="00B23A97"/>
    <w:rsid w:val="00B23CD3"/>
    <w:rsid w:val="00B23FBD"/>
    <w:rsid w:val="00B24FEC"/>
    <w:rsid w:val="00B2557A"/>
    <w:rsid w:val="00B25E39"/>
    <w:rsid w:val="00B262F1"/>
    <w:rsid w:val="00B26CAF"/>
    <w:rsid w:val="00B26D53"/>
    <w:rsid w:val="00B272C0"/>
    <w:rsid w:val="00B278D0"/>
    <w:rsid w:val="00B27AFB"/>
    <w:rsid w:val="00B3087F"/>
    <w:rsid w:val="00B30C29"/>
    <w:rsid w:val="00B31FBD"/>
    <w:rsid w:val="00B31FE4"/>
    <w:rsid w:val="00B32594"/>
    <w:rsid w:val="00B32674"/>
    <w:rsid w:val="00B32DB8"/>
    <w:rsid w:val="00B33669"/>
    <w:rsid w:val="00B33B74"/>
    <w:rsid w:val="00B33EF6"/>
    <w:rsid w:val="00B340B5"/>
    <w:rsid w:val="00B34149"/>
    <w:rsid w:val="00B344FB"/>
    <w:rsid w:val="00B34C7E"/>
    <w:rsid w:val="00B35429"/>
    <w:rsid w:val="00B358F3"/>
    <w:rsid w:val="00B35AA8"/>
    <w:rsid w:val="00B3623C"/>
    <w:rsid w:val="00B3640D"/>
    <w:rsid w:val="00B365C0"/>
    <w:rsid w:val="00B36D23"/>
    <w:rsid w:val="00B36D90"/>
    <w:rsid w:val="00B378D0"/>
    <w:rsid w:val="00B37F25"/>
    <w:rsid w:val="00B4092A"/>
    <w:rsid w:val="00B40D95"/>
    <w:rsid w:val="00B4142B"/>
    <w:rsid w:val="00B41792"/>
    <w:rsid w:val="00B41BCB"/>
    <w:rsid w:val="00B426AA"/>
    <w:rsid w:val="00B42C85"/>
    <w:rsid w:val="00B42CB5"/>
    <w:rsid w:val="00B42ED1"/>
    <w:rsid w:val="00B4326B"/>
    <w:rsid w:val="00B43636"/>
    <w:rsid w:val="00B43BC7"/>
    <w:rsid w:val="00B442EE"/>
    <w:rsid w:val="00B44327"/>
    <w:rsid w:val="00B444D1"/>
    <w:rsid w:val="00B45485"/>
    <w:rsid w:val="00B455D8"/>
    <w:rsid w:val="00B45B44"/>
    <w:rsid w:val="00B45EB4"/>
    <w:rsid w:val="00B4647F"/>
    <w:rsid w:val="00B46A16"/>
    <w:rsid w:val="00B47922"/>
    <w:rsid w:val="00B47E6E"/>
    <w:rsid w:val="00B503E8"/>
    <w:rsid w:val="00B50BA7"/>
    <w:rsid w:val="00B50CB8"/>
    <w:rsid w:val="00B511AA"/>
    <w:rsid w:val="00B51D0D"/>
    <w:rsid w:val="00B5200C"/>
    <w:rsid w:val="00B529B1"/>
    <w:rsid w:val="00B53222"/>
    <w:rsid w:val="00B53971"/>
    <w:rsid w:val="00B53B05"/>
    <w:rsid w:val="00B53CE2"/>
    <w:rsid w:val="00B54336"/>
    <w:rsid w:val="00B54859"/>
    <w:rsid w:val="00B555CC"/>
    <w:rsid w:val="00B55D08"/>
    <w:rsid w:val="00B565DD"/>
    <w:rsid w:val="00B566CC"/>
    <w:rsid w:val="00B56AB3"/>
    <w:rsid w:val="00B56B36"/>
    <w:rsid w:val="00B5703E"/>
    <w:rsid w:val="00B57059"/>
    <w:rsid w:val="00B572FB"/>
    <w:rsid w:val="00B57429"/>
    <w:rsid w:val="00B575CD"/>
    <w:rsid w:val="00B57CB5"/>
    <w:rsid w:val="00B60065"/>
    <w:rsid w:val="00B60429"/>
    <w:rsid w:val="00B60AC9"/>
    <w:rsid w:val="00B60D02"/>
    <w:rsid w:val="00B6118C"/>
    <w:rsid w:val="00B61B74"/>
    <w:rsid w:val="00B62533"/>
    <w:rsid w:val="00B6294E"/>
    <w:rsid w:val="00B62C91"/>
    <w:rsid w:val="00B62CA1"/>
    <w:rsid w:val="00B63345"/>
    <w:rsid w:val="00B63963"/>
    <w:rsid w:val="00B63EE6"/>
    <w:rsid w:val="00B64C2A"/>
    <w:rsid w:val="00B65AFE"/>
    <w:rsid w:val="00B66373"/>
    <w:rsid w:val="00B66A58"/>
    <w:rsid w:val="00B66D5B"/>
    <w:rsid w:val="00B66E9D"/>
    <w:rsid w:val="00B671AC"/>
    <w:rsid w:val="00B671EA"/>
    <w:rsid w:val="00B67BD7"/>
    <w:rsid w:val="00B70294"/>
    <w:rsid w:val="00B70812"/>
    <w:rsid w:val="00B71050"/>
    <w:rsid w:val="00B7108A"/>
    <w:rsid w:val="00B71FF2"/>
    <w:rsid w:val="00B7204B"/>
    <w:rsid w:val="00B726DB"/>
    <w:rsid w:val="00B73174"/>
    <w:rsid w:val="00B7351D"/>
    <w:rsid w:val="00B73C10"/>
    <w:rsid w:val="00B744DC"/>
    <w:rsid w:val="00B74EFD"/>
    <w:rsid w:val="00B7505F"/>
    <w:rsid w:val="00B7514D"/>
    <w:rsid w:val="00B7554D"/>
    <w:rsid w:val="00B756F8"/>
    <w:rsid w:val="00B75AA1"/>
    <w:rsid w:val="00B75B44"/>
    <w:rsid w:val="00B760D1"/>
    <w:rsid w:val="00B76331"/>
    <w:rsid w:val="00B7674E"/>
    <w:rsid w:val="00B76E96"/>
    <w:rsid w:val="00B770A8"/>
    <w:rsid w:val="00B77322"/>
    <w:rsid w:val="00B773DB"/>
    <w:rsid w:val="00B8020B"/>
    <w:rsid w:val="00B803A0"/>
    <w:rsid w:val="00B80E77"/>
    <w:rsid w:val="00B81437"/>
    <w:rsid w:val="00B830F5"/>
    <w:rsid w:val="00B832E6"/>
    <w:rsid w:val="00B8367D"/>
    <w:rsid w:val="00B839B7"/>
    <w:rsid w:val="00B839C7"/>
    <w:rsid w:val="00B84584"/>
    <w:rsid w:val="00B84AEE"/>
    <w:rsid w:val="00B853C1"/>
    <w:rsid w:val="00B85513"/>
    <w:rsid w:val="00B85681"/>
    <w:rsid w:val="00B857F0"/>
    <w:rsid w:val="00B85B18"/>
    <w:rsid w:val="00B85F15"/>
    <w:rsid w:val="00B87D89"/>
    <w:rsid w:val="00B90768"/>
    <w:rsid w:val="00B91FBF"/>
    <w:rsid w:val="00B928AC"/>
    <w:rsid w:val="00B929C1"/>
    <w:rsid w:val="00B92ABB"/>
    <w:rsid w:val="00B92D74"/>
    <w:rsid w:val="00B93510"/>
    <w:rsid w:val="00B93A19"/>
    <w:rsid w:val="00B93AF9"/>
    <w:rsid w:val="00B93D8A"/>
    <w:rsid w:val="00B94AEF"/>
    <w:rsid w:val="00B95E55"/>
    <w:rsid w:val="00B96160"/>
    <w:rsid w:val="00B9621E"/>
    <w:rsid w:val="00B9628D"/>
    <w:rsid w:val="00B96933"/>
    <w:rsid w:val="00B971C4"/>
    <w:rsid w:val="00B973AC"/>
    <w:rsid w:val="00B979A9"/>
    <w:rsid w:val="00BA00AF"/>
    <w:rsid w:val="00BA077F"/>
    <w:rsid w:val="00BA07BA"/>
    <w:rsid w:val="00BA122B"/>
    <w:rsid w:val="00BA153C"/>
    <w:rsid w:val="00BA1DF1"/>
    <w:rsid w:val="00BA1FCF"/>
    <w:rsid w:val="00BA2186"/>
    <w:rsid w:val="00BA2426"/>
    <w:rsid w:val="00BA2898"/>
    <w:rsid w:val="00BA294E"/>
    <w:rsid w:val="00BA2AB9"/>
    <w:rsid w:val="00BA2F10"/>
    <w:rsid w:val="00BA329E"/>
    <w:rsid w:val="00BA361F"/>
    <w:rsid w:val="00BA36FF"/>
    <w:rsid w:val="00BA37E2"/>
    <w:rsid w:val="00BA3E07"/>
    <w:rsid w:val="00BA4343"/>
    <w:rsid w:val="00BA499C"/>
    <w:rsid w:val="00BA50D6"/>
    <w:rsid w:val="00BA52F9"/>
    <w:rsid w:val="00BA538F"/>
    <w:rsid w:val="00BA5889"/>
    <w:rsid w:val="00BA5DAD"/>
    <w:rsid w:val="00BA5FEA"/>
    <w:rsid w:val="00BA63E4"/>
    <w:rsid w:val="00BA6D50"/>
    <w:rsid w:val="00BA70C0"/>
    <w:rsid w:val="00BA7161"/>
    <w:rsid w:val="00BA7566"/>
    <w:rsid w:val="00BA7A2C"/>
    <w:rsid w:val="00BA7D0E"/>
    <w:rsid w:val="00BB0047"/>
    <w:rsid w:val="00BB02BD"/>
    <w:rsid w:val="00BB0634"/>
    <w:rsid w:val="00BB07DF"/>
    <w:rsid w:val="00BB089C"/>
    <w:rsid w:val="00BB0D95"/>
    <w:rsid w:val="00BB0E65"/>
    <w:rsid w:val="00BB18BB"/>
    <w:rsid w:val="00BB1D34"/>
    <w:rsid w:val="00BB20B9"/>
    <w:rsid w:val="00BB217C"/>
    <w:rsid w:val="00BB2384"/>
    <w:rsid w:val="00BB2406"/>
    <w:rsid w:val="00BB26DE"/>
    <w:rsid w:val="00BB299E"/>
    <w:rsid w:val="00BB29E0"/>
    <w:rsid w:val="00BB2DF1"/>
    <w:rsid w:val="00BB3A74"/>
    <w:rsid w:val="00BB3F3C"/>
    <w:rsid w:val="00BB407A"/>
    <w:rsid w:val="00BB4268"/>
    <w:rsid w:val="00BB4985"/>
    <w:rsid w:val="00BB5A64"/>
    <w:rsid w:val="00BB5E94"/>
    <w:rsid w:val="00BB629D"/>
    <w:rsid w:val="00BB639A"/>
    <w:rsid w:val="00BB6829"/>
    <w:rsid w:val="00BB6880"/>
    <w:rsid w:val="00BB6C3A"/>
    <w:rsid w:val="00BB6D02"/>
    <w:rsid w:val="00BB7504"/>
    <w:rsid w:val="00BB763F"/>
    <w:rsid w:val="00BB7824"/>
    <w:rsid w:val="00BB7A12"/>
    <w:rsid w:val="00BB7C59"/>
    <w:rsid w:val="00BB7E8D"/>
    <w:rsid w:val="00BB7FD1"/>
    <w:rsid w:val="00BC25EB"/>
    <w:rsid w:val="00BC29A0"/>
    <w:rsid w:val="00BC2C66"/>
    <w:rsid w:val="00BC2D75"/>
    <w:rsid w:val="00BC2E46"/>
    <w:rsid w:val="00BC3496"/>
    <w:rsid w:val="00BC34EE"/>
    <w:rsid w:val="00BC363A"/>
    <w:rsid w:val="00BC46CB"/>
    <w:rsid w:val="00BC5A5E"/>
    <w:rsid w:val="00BC6005"/>
    <w:rsid w:val="00BC6806"/>
    <w:rsid w:val="00BC6CE4"/>
    <w:rsid w:val="00BC75DD"/>
    <w:rsid w:val="00BC7FA6"/>
    <w:rsid w:val="00BD0300"/>
    <w:rsid w:val="00BD0E6B"/>
    <w:rsid w:val="00BD0F9E"/>
    <w:rsid w:val="00BD1726"/>
    <w:rsid w:val="00BD19D1"/>
    <w:rsid w:val="00BD2145"/>
    <w:rsid w:val="00BD2A39"/>
    <w:rsid w:val="00BD2F9A"/>
    <w:rsid w:val="00BD3676"/>
    <w:rsid w:val="00BD412D"/>
    <w:rsid w:val="00BD48B4"/>
    <w:rsid w:val="00BD4B04"/>
    <w:rsid w:val="00BD4CCB"/>
    <w:rsid w:val="00BD51C8"/>
    <w:rsid w:val="00BD5CD1"/>
    <w:rsid w:val="00BD5E61"/>
    <w:rsid w:val="00BD64CC"/>
    <w:rsid w:val="00BD689B"/>
    <w:rsid w:val="00BD6F42"/>
    <w:rsid w:val="00BD74D0"/>
    <w:rsid w:val="00BD7721"/>
    <w:rsid w:val="00BD774B"/>
    <w:rsid w:val="00BD7C9F"/>
    <w:rsid w:val="00BE0262"/>
    <w:rsid w:val="00BE038B"/>
    <w:rsid w:val="00BE08C5"/>
    <w:rsid w:val="00BE0985"/>
    <w:rsid w:val="00BE0AF6"/>
    <w:rsid w:val="00BE0EFE"/>
    <w:rsid w:val="00BE13A0"/>
    <w:rsid w:val="00BE187D"/>
    <w:rsid w:val="00BE18D5"/>
    <w:rsid w:val="00BE1C70"/>
    <w:rsid w:val="00BE1C78"/>
    <w:rsid w:val="00BE2530"/>
    <w:rsid w:val="00BE2B78"/>
    <w:rsid w:val="00BE310C"/>
    <w:rsid w:val="00BE3172"/>
    <w:rsid w:val="00BE31B7"/>
    <w:rsid w:val="00BE3B16"/>
    <w:rsid w:val="00BE3FB4"/>
    <w:rsid w:val="00BE44A8"/>
    <w:rsid w:val="00BE4808"/>
    <w:rsid w:val="00BE53EB"/>
    <w:rsid w:val="00BE5DBB"/>
    <w:rsid w:val="00BE6227"/>
    <w:rsid w:val="00BE65C4"/>
    <w:rsid w:val="00BE7648"/>
    <w:rsid w:val="00BE7938"/>
    <w:rsid w:val="00BE7BB1"/>
    <w:rsid w:val="00BF011F"/>
    <w:rsid w:val="00BF0308"/>
    <w:rsid w:val="00BF04B2"/>
    <w:rsid w:val="00BF187A"/>
    <w:rsid w:val="00BF1F68"/>
    <w:rsid w:val="00BF1F88"/>
    <w:rsid w:val="00BF2193"/>
    <w:rsid w:val="00BF2278"/>
    <w:rsid w:val="00BF2740"/>
    <w:rsid w:val="00BF32F6"/>
    <w:rsid w:val="00BF332B"/>
    <w:rsid w:val="00BF3507"/>
    <w:rsid w:val="00BF3581"/>
    <w:rsid w:val="00BF3CD7"/>
    <w:rsid w:val="00BF3E29"/>
    <w:rsid w:val="00BF3E9E"/>
    <w:rsid w:val="00BF4065"/>
    <w:rsid w:val="00BF41B0"/>
    <w:rsid w:val="00BF4798"/>
    <w:rsid w:val="00BF55F7"/>
    <w:rsid w:val="00BF5A2D"/>
    <w:rsid w:val="00BF6812"/>
    <w:rsid w:val="00BF689B"/>
    <w:rsid w:val="00BF6932"/>
    <w:rsid w:val="00BF6AC1"/>
    <w:rsid w:val="00BF6B05"/>
    <w:rsid w:val="00BF70A2"/>
    <w:rsid w:val="00BF74AD"/>
    <w:rsid w:val="00BF7603"/>
    <w:rsid w:val="00BF7A3C"/>
    <w:rsid w:val="00BF7F2D"/>
    <w:rsid w:val="00C000AD"/>
    <w:rsid w:val="00C0071E"/>
    <w:rsid w:val="00C00AC7"/>
    <w:rsid w:val="00C00ECE"/>
    <w:rsid w:val="00C01AA5"/>
    <w:rsid w:val="00C01EDC"/>
    <w:rsid w:val="00C0228D"/>
    <w:rsid w:val="00C02795"/>
    <w:rsid w:val="00C029B4"/>
    <w:rsid w:val="00C02FE3"/>
    <w:rsid w:val="00C03064"/>
    <w:rsid w:val="00C03359"/>
    <w:rsid w:val="00C04BE1"/>
    <w:rsid w:val="00C04C43"/>
    <w:rsid w:val="00C050F9"/>
    <w:rsid w:val="00C055DB"/>
    <w:rsid w:val="00C0593F"/>
    <w:rsid w:val="00C064D7"/>
    <w:rsid w:val="00C06557"/>
    <w:rsid w:val="00C070AE"/>
    <w:rsid w:val="00C07B70"/>
    <w:rsid w:val="00C10505"/>
    <w:rsid w:val="00C10B72"/>
    <w:rsid w:val="00C10C75"/>
    <w:rsid w:val="00C121EB"/>
    <w:rsid w:val="00C15392"/>
    <w:rsid w:val="00C16160"/>
    <w:rsid w:val="00C161F1"/>
    <w:rsid w:val="00C16437"/>
    <w:rsid w:val="00C16B69"/>
    <w:rsid w:val="00C17619"/>
    <w:rsid w:val="00C177D6"/>
    <w:rsid w:val="00C20226"/>
    <w:rsid w:val="00C2048C"/>
    <w:rsid w:val="00C205BE"/>
    <w:rsid w:val="00C20915"/>
    <w:rsid w:val="00C20A89"/>
    <w:rsid w:val="00C21F6F"/>
    <w:rsid w:val="00C22169"/>
    <w:rsid w:val="00C2231E"/>
    <w:rsid w:val="00C22347"/>
    <w:rsid w:val="00C22353"/>
    <w:rsid w:val="00C2296C"/>
    <w:rsid w:val="00C2330D"/>
    <w:rsid w:val="00C2485E"/>
    <w:rsid w:val="00C24D65"/>
    <w:rsid w:val="00C24D90"/>
    <w:rsid w:val="00C25700"/>
    <w:rsid w:val="00C25AB3"/>
    <w:rsid w:val="00C25DBA"/>
    <w:rsid w:val="00C2627F"/>
    <w:rsid w:val="00C26B6C"/>
    <w:rsid w:val="00C26E94"/>
    <w:rsid w:val="00C27250"/>
    <w:rsid w:val="00C27711"/>
    <w:rsid w:val="00C27855"/>
    <w:rsid w:val="00C27FD8"/>
    <w:rsid w:val="00C303DF"/>
    <w:rsid w:val="00C30A06"/>
    <w:rsid w:val="00C30C2A"/>
    <w:rsid w:val="00C30D73"/>
    <w:rsid w:val="00C31783"/>
    <w:rsid w:val="00C31958"/>
    <w:rsid w:val="00C31ACF"/>
    <w:rsid w:val="00C31BE1"/>
    <w:rsid w:val="00C32123"/>
    <w:rsid w:val="00C324C4"/>
    <w:rsid w:val="00C32836"/>
    <w:rsid w:val="00C330C4"/>
    <w:rsid w:val="00C33597"/>
    <w:rsid w:val="00C33F0A"/>
    <w:rsid w:val="00C33F51"/>
    <w:rsid w:val="00C33FB4"/>
    <w:rsid w:val="00C34A8C"/>
    <w:rsid w:val="00C34C00"/>
    <w:rsid w:val="00C35B29"/>
    <w:rsid w:val="00C36860"/>
    <w:rsid w:val="00C36E53"/>
    <w:rsid w:val="00C3748E"/>
    <w:rsid w:val="00C40410"/>
    <w:rsid w:val="00C4059C"/>
    <w:rsid w:val="00C412FB"/>
    <w:rsid w:val="00C41B9B"/>
    <w:rsid w:val="00C420F0"/>
    <w:rsid w:val="00C42196"/>
    <w:rsid w:val="00C42368"/>
    <w:rsid w:val="00C423D9"/>
    <w:rsid w:val="00C42999"/>
    <w:rsid w:val="00C42D4F"/>
    <w:rsid w:val="00C42FAA"/>
    <w:rsid w:val="00C442EA"/>
    <w:rsid w:val="00C44E2B"/>
    <w:rsid w:val="00C456A8"/>
    <w:rsid w:val="00C45D40"/>
    <w:rsid w:val="00C45D7E"/>
    <w:rsid w:val="00C45F21"/>
    <w:rsid w:val="00C45FE1"/>
    <w:rsid w:val="00C46B1D"/>
    <w:rsid w:val="00C46C42"/>
    <w:rsid w:val="00C478EE"/>
    <w:rsid w:val="00C508A5"/>
    <w:rsid w:val="00C50A36"/>
    <w:rsid w:val="00C50E14"/>
    <w:rsid w:val="00C50F8A"/>
    <w:rsid w:val="00C512F6"/>
    <w:rsid w:val="00C517B7"/>
    <w:rsid w:val="00C51CB9"/>
    <w:rsid w:val="00C51F00"/>
    <w:rsid w:val="00C52A29"/>
    <w:rsid w:val="00C52B1E"/>
    <w:rsid w:val="00C52BFB"/>
    <w:rsid w:val="00C533DE"/>
    <w:rsid w:val="00C538A7"/>
    <w:rsid w:val="00C53920"/>
    <w:rsid w:val="00C53987"/>
    <w:rsid w:val="00C539FB"/>
    <w:rsid w:val="00C53C0A"/>
    <w:rsid w:val="00C545BA"/>
    <w:rsid w:val="00C54646"/>
    <w:rsid w:val="00C55490"/>
    <w:rsid w:val="00C55D1C"/>
    <w:rsid w:val="00C55D9D"/>
    <w:rsid w:val="00C571E3"/>
    <w:rsid w:val="00C57EB4"/>
    <w:rsid w:val="00C601C9"/>
    <w:rsid w:val="00C6097E"/>
    <w:rsid w:val="00C60DD0"/>
    <w:rsid w:val="00C6169A"/>
    <w:rsid w:val="00C616D5"/>
    <w:rsid w:val="00C617DE"/>
    <w:rsid w:val="00C620AD"/>
    <w:rsid w:val="00C62337"/>
    <w:rsid w:val="00C63005"/>
    <w:rsid w:val="00C63211"/>
    <w:rsid w:val="00C63748"/>
    <w:rsid w:val="00C63983"/>
    <w:rsid w:val="00C640A6"/>
    <w:rsid w:val="00C64590"/>
    <w:rsid w:val="00C646F1"/>
    <w:rsid w:val="00C64EC6"/>
    <w:rsid w:val="00C653FF"/>
    <w:rsid w:val="00C66078"/>
    <w:rsid w:val="00C6612F"/>
    <w:rsid w:val="00C668FD"/>
    <w:rsid w:val="00C67035"/>
    <w:rsid w:val="00C672B7"/>
    <w:rsid w:val="00C672DF"/>
    <w:rsid w:val="00C67460"/>
    <w:rsid w:val="00C67B83"/>
    <w:rsid w:val="00C70498"/>
    <w:rsid w:val="00C7050E"/>
    <w:rsid w:val="00C71205"/>
    <w:rsid w:val="00C712C2"/>
    <w:rsid w:val="00C7189E"/>
    <w:rsid w:val="00C7196A"/>
    <w:rsid w:val="00C71CAB"/>
    <w:rsid w:val="00C720C8"/>
    <w:rsid w:val="00C7242D"/>
    <w:rsid w:val="00C72ADA"/>
    <w:rsid w:val="00C72FE1"/>
    <w:rsid w:val="00C7323B"/>
    <w:rsid w:val="00C739DF"/>
    <w:rsid w:val="00C73A57"/>
    <w:rsid w:val="00C73B25"/>
    <w:rsid w:val="00C73E67"/>
    <w:rsid w:val="00C73EE8"/>
    <w:rsid w:val="00C74A56"/>
    <w:rsid w:val="00C75266"/>
    <w:rsid w:val="00C754C2"/>
    <w:rsid w:val="00C7577E"/>
    <w:rsid w:val="00C75D56"/>
    <w:rsid w:val="00C75EC2"/>
    <w:rsid w:val="00C76143"/>
    <w:rsid w:val="00C76308"/>
    <w:rsid w:val="00C7643B"/>
    <w:rsid w:val="00C767D0"/>
    <w:rsid w:val="00C76930"/>
    <w:rsid w:val="00C769B3"/>
    <w:rsid w:val="00C76BF0"/>
    <w:rsid w:val="00C775FE"/>
    <w:rsid w:val="00C77ADE"/>
    <w:rsid w:val="00C77F78"/>
    <w:rsid w:val="00C8078F"/>
    <w:rsid w:val="00C82FB2"/>
    <w:rsid w:val="00C83378"/>
    <w:rsid w:val="00C833AD"/>
    <w:rsid w:val="00C84629"/>
    <w:rsid w:val="00C855EE"/>
    <w:rsid w:val="00C858FE"/>
    <w:rsid w:val="00C85AC2"/>
    <w:rsid w:val="00C867EF"/>
    <w:rsid w:val="00C86839"/>
    <w:rsid w:val="00C86B7A"/>
    <w:rsid w:val="00C86C73"/>
    <w:rsid w:val="00C879F9"/>
    <w:rsid w:val="00C87F96"/>
    <w:rsid w:val="00C904A2"/>
    <w:rsid w:val="00C91FC7"/>
    <w:rsid w:val="00C923D1"/>
    <w:rsid w:val="00C925F6"/>
    <w:rsid w:val="00C9274E"/>
    <w:rsid w:val="00C927EB"/>
    <w:rsid w:val="00C92E69"/>
    <w:rsid w:val="00C934A3"/>
    <w:rsid w:val="00C9386D"/>
    <w:rsid w:val="00C93E1F"/>
    <w:rsid w:val="00C9424B"/>
    <w:rsid w:val="00C944F3"/>
    <w:rsid w:val="00C946AA"/>
    <w:rsid w:val="00C94C90"/>
    <w:rsid w:val="00C94CDA"/>
    <w:rsid w:val="00C955C6"/>
    <w:rsid w:val="00C95BE6"/>
    <w:rsid w:val="00C95DE5"/>
    <w:rsid w:val="00C966F7"/>
    <w:rsid w:val="00C9720A"/>
    <w:rsid w:val="00C9737B"/>
    <w:rsid w:val="00C97CE4"/>
    <w:rsid w:val="00C97FD2"/>
    <w:rsid w:val="00CA00D9"/>
    <w:rsid w:val="00CA0C86"/>
    <w:rsid w:val="00CA1142"/>
    <w:rsid w:val="00CA173C"/>
    <w:rsid w:val="00CA1985"/>
    <w:rsid w:val="00CA1C15"/>
    <w:rsid w:val="00CA1D46"/>
    <w:rsid w:val="00CA2046"/>
    <w:rsid w:val="00CA28D0"/>
    <w:rsid w:val="00CA378F"/>
    <w:rsid w:val="00CA3944"/>
    <w:rsid w:val="00CA417E"/>
    <w:rsid w:val="00CA41AE"/>
    <w:rsid w:val="00CA461D"/>
    <w:rsid w:val="00CA46C1"/>
    <w:rsid w:val="00CA4AF7"/>
    <w:rsid w:val="00CA4B09"/>
    <w:rsid w:val="00CA4DAB"/>
    <w:rsid w:val="00CA4F7E"/>
    <w:rsid w:val="00CA5136"/>
    <w:rsid w:val="00CA5922"/>
    <w:rsid w:val="00CA6649"/>
    <w:rsid w:val="00CA7A10"/>
    <w:rsid w:val="00CA7BB7"/>
    <w:rsid w:val="00CA7CB1"/>
    <w:rsid w:val="00CA7D21"/>
    <w:rsid w:val="00CB02B2"/>
    <w:rsid w:val="00CB0426"/>
    <w:rsid w:val="00CB0588"/>
    <w:rsid w:val="00CB0AC0"/>
    <w:rsid w:val="00CB1300"/>
    <w:rsid w:val="00CB1B83"/>
    <w:rsid w:val="00CB1BD8"/>
    <w:rsid w:val="00CB2DB3"/>
    <w:rsid w:val="00CB2ECF"/>
    <w:rsid w:val="00CB408B"/>
    <w:rsid w:val="00CB40F1"/>
    <w:rsid w:val="00CB41D6"/>
    <w:rsid w:val="00CB4315"/>
    <w:rsid w:val="00CB4347"/>
    <w:rsid w:val="00CB4644"/>
    <w:rsid w:val="00CB4732"/>
    <w:rsid w:val="00CB781C"/>
    <w:rsid w:val="00CC06AB"/>
    <w:rsid w:val="00CC0D2B"/>
    <w:rsid w:val="00CC0D7D"/>
    <w:rsid w:val="00CC1310"/>
    <w:rsid w:val="00CC1707"/>
    <w:rsid w:val="00CC2046"/>
    <w:rsid w:val="00CC2512"/>
    <w:rsid w:val="00CC2A09"/>
    <w:rsid w:val="00CC2C81"/>
    <w:rsid w:val="00CC2DA1"/>
    <w:rsid w:val="00CC33E2"/>
    <w:rsid w:val="00CC3829"/>
    <w:rsid w:val="00CC406E"/>
    <w:rsid w:val="00CC448F"/>
    <w:rsid w:val="00CC47A4"/>
    <w:rsid w:val="00CC492F"/>
    <w:rsid w:val="00CC4A00"/>
    <w:rsid w:val="00CC4B9D"/>
    <w:rsid w:val="00CC5379"/>
    <w:rsid w:val="00CC58F4"/>
    <w:rsid w:val="00CC5C6A"/>
    <w:rsid w:val="00CC66CE"/>
    <w:rsid w:val="00CC6FE6"/>
    <w:rsid w:val="00CC72B8"/>
    <w:rsid w:val="00CC762E"/>
    <w:rsid w:val="00CC79EA"/>
    <w:rsid w:val="00CD00E8"/>
    <w:rsid w:val="00CD0F66"/>
    <w:rsid w:val="00CD1296"/>
    <w:rsid w:val="00CD1D18"/>
    <w:rsid w:val="00CD20E0"/>
    <w:rsid w:val="00CD247D"/>
    <w:rsid w:val="00CD24B9"/>
    <w:rsid w:val="00CD2DB2"/>
    <w:rsid w:val="00CD3803"/>
    <w:rsid w:val="00CD391D"/>
    <w:rsid w:val="00CD3C88"/>
    <w:rsid w:val="00CD3ED1"/>
    <w:rsid w:val="00CD4078"/>
    <w:rsid w:val="00CD41BD"/>
    <w:rsid w:val="00CD50B5"/>
    <w:rsid w:val="00CD53CF"/>
    <w:rsid w:val="00CD570C"/>
    <w:rsid w:val="00CD5A70"/>
    <w:rsid w:val="00CD5E5D"/>
    <w:rsid w:val="00CD6187"/>
    <w:rsid w:val="00CD6381"/>
    <w:rsid w:val="00CD6574"/>
    <w:rsid w:val="00CD65B6"/>
    <w:rsid w:val="00CD6917"/>
    <w:rsid w:val="00CD71A4"/>
    <w:rsid w:val="00CD7679"/>
    <w:rsid w:val="00CD7AE2"/>
    <w:rsid w:val="00CD7C1E"/>
    <w:rsid w:val="00CE03AE"/>
    <w:rsid w:val="00CE0753"/>
    <w:rsid w:val="00CE0C26"/>
    <w:rsid w:val="00CE0EC4"/>
    <w:rsid w:val="00CE139A"/>
    <w:rsid w:val="00CE18CA"/>
    <w:rsid w:val="00CE2068"/>
    <w:rsid w:val="00CE295D"/>
    <w:rsid w:val="00CE2CD9"/>
    <w:rsid w:val="00CE321E"/>
    <w:rsid w:val="00CE34C2"/>
    <w:rsid w:val="00CE3596"/>
    <w:rsid w:val="00CE3C1D"/>
    <w:rsid w:val="00CE53FF"/>
    <w:rsid w:val="00CE58EB"/>
    <w:rsid w:val="00CE657C"/>
    <w:rsid w:val="00CE6991"/>
    <w:rsid w:val="00CE6D3F"/>
    <w:rsid w:val="00CE7581"/>
    <w:rsid w:val="00CF0AFF"/>
    <w:rsid w:val="00CF0CE2"/>
    <w:rsid w:val="00CF0FD1"/>
    <w:rsid w:val="00CF12FF"/>
    <w:rsid w:val="00CF145C"/>
    <w:rsid w:val="00CF19A4"/>
    <w:rsid w:val="00CF1EAC"/>
    <w:rsid w:val="00CF1FED"/>
    <w:rsid w:val="00CF221B"/>
    <w:rsid w:val="00CF2CF1"/>
    <w:rsid w:val="00CF3684"/>
    <w:rsid w:val="00CF3733"/>
    <w:rsid w:val="00CF37C9"/>
    <w:rsid w:val="00CF37DE"/>
    <w:rsid w:val="00CF3A90"/>
    <w:rsid w:val="00CF51D9"/>
    <w:rsid w:val="00CF586F"/>
    <w:rsid w:val="00CF6633"/>
    <w:rsid w:val="00CF666F"/>
    <w:rsid w:val="00CF6B16"/>
    <w:rsid w:val="00CF6D8A"/>
    <w:rsid w:val="00CF7224"/>
    <w:rsid w:val="00CF73E4"/>
    <w:rsid w:val="00CF7AEA"/>
    <w:rsid w:val="00CF7AFE"/>
    <w:rsid w:val="00CF7DD6"/>
    <w:rsid w:val="00D00DC4"/>
    <w:rsid w:val="00D02071"/>
    <w:rsid w:val="00D025CF"/>
    <w:rsid w:val="00D03464"/>
    <w:rsid w:val="00D0377E"/>
    <w:rsid w:val="00D037AC"/>
    <w:rsid w:val="00D03B75"/>
    <w:rsid w:val="00D03B91"/>
    <w:rsid w:val="00D03BFA"/>
    <w:rsid w:val="00D03C2D"/>
    <w:rsid w:val="00D04774"/>
    <w:rsid w:val="00D048BB"/>
    <w:rsid w:val="00D04C1C"/>
    <w:rsid w:val="00D05ED9"/>
    <w:rsid w:val="00D05FB3"/>
    <w:rsid w:val="00D061E1"/>
    <w:rsid w:val="00D065DB"/>
    <w:rsid w:val="00D0701F"/>
    <w:rsid w:val="00D0746A"/>
    <w:rsid w:val="00D0746C"/>
    <w:rsid w:val="00D07494"/>
    <w:rsid w:val="00D0764D"/>
    <w:rsid w:val="00D10820"/>
    <w:rsid w:val="00D10A52"/>
    <w:rsid w:val="00D11274"/>
    <w:rsid w:val="00D1137A"/>
    <w:rsid w:val="00D1176C"/>
    <w:rsid w:val="00D11788"/>
    <w:rsid w:val="00D1197F"/>
    <w:rsid w:val="00D12D1E"/>
    <w:rsid w:val="00D13486"/>
    <w:rsid w:val="00D1361A"/>
    <w:rsid w:val="00D13BA8"/>
    <w:rsid w:val="00D13D94"/>
    <w:rsid w:val="00D13E1C"/>
    <w:rsid w:val="00D14426"/>
    <w:rsid w:val="00D14491"/>
    <w:rsid w:val="00D150A0"/>
    <w:rsid w:val="00D15879"/>
    <w:rsid w:val="00D15B07"/>
    <w:rsid w:val="00D15EE9"/>
    <w:rsid w:val="00D1612C"/>
    <w:rsid w:val="00D17235"/>
    <w:rsid w:val="00D17566"/>
    <w:rsid w:val="00D1776E"/>
    <w:rsid w:val="00D17861"/>
    <w:rsid w:val="00D20571"/>
    <w:rsid w:val="00D208DD"/>
    <w:rsid w:val="00D20D2C"/>
    <w:rsid w:val="00D215AA"/>
    <w:rsid w:val="00D2205C"/>
    <w:rsid w:val="00D2274F"/>
    <w:rsid w:val="00D22834"/>
    <w:rsid w:val="00D22856"/>
    <w:rsid w:val="00D22A46"/>
    <w:rsid w:val="00D22A51"/>
    <w:rsid w:val="00D22B41"/>
    <w:rsid w:val="00D22D9B"/>
    <w:rsid w:val="00D22F66"/>
    <w:rsid w:val="00D24642"/>
    <w:rsid w:val="00D24704"/>
    <w:rsid w:val="00D247FE"/>
    <w:rsid w:val="00D2484D"/>
    <w:rsid w:val="00D25496"/>
    <w:rsid w:val="00D260C3"/>
    <w:rsid w:val="00D2736F"/>
    <w:rsid w:val="00D27960"/>
    <w:rsid w:val="00D27E19"/>
    <w:rsid w:val="00D30D15"/>
    <w:rsid w:val="00D30FD2"/>
    <w:rsid w:val="00D316BD"/>
    <w:rsid w:val="00D32209"/>
    <w:rsid w:val="00D32387"/>
    <w:rsid w:val="00D32391"/>
    <w:rsid w:val="00D3250E"/>
    <w:rsid w:val="00D33AA3"/>
    <w:rsid w:val="00D33FE0"/>
    <w:rsid w:val="00D34408"/>
    <w:rsid w:val="00D3476D"/>
    <w:rsid w:val="00D3601F"/>
    <w:rsid w:val="00D365E0"/>
    <w:rsid w:val="00D368B2"/>
    <w:rsid w:val="00D376A4"/>
    <w:rsid w:val="00D37701"/>
    <w:rsid w:val="00D37A29"/>
    <w:rsid w:val="00D37E06"/>
    <w:rsid w:val="00D37E8A"/>
    <w:rsid w:val="00D37FF5"/>
    <w:rsid w:val="00D4138F"/>
    <w:rsid w:val="00D41AF2"/>
    <w:rsid w:val="00D421A3"/>
    <w:rsid w:val="00D4226B"/>
    <w:rsid w:val="00D43063"/>
    <w:rsid w:val="00D432F2"/>
    <w:rsid w:val="00D43317"/>
    <w:rsid w:val="00D43811"/>
    <w:rsid w:val="00D448F8"/>
    <w:rsid w:val="00D44D4B"/>
    <w:rsid w:val="00D4506A"/>
    <w:rsid w:val="00D456B8"/>
    <w:rsid w:val="00D45799"/>
    <w:rsid w:val="00D460CC"/>
    <w:rsid w:val="00D464C7"/>
    <w:rsid w:val="00D4665C"/>
    <w:rsid w:val="00D46CBC"/>
    <w:rsid w:val="00D47283"/>
    <w:rsid w:val="00D4746F"/>
    <w:rsid w:val="00D47852"/>
    <w:rsid w:val="00D47B66"/>
    <w:rsid w:val="00D50302"/>
    <w:rsid w:val="00D50E5C"/>
    <w:rsid w:val="00D514D6"/>
    <w:rsid w:val="00D51FB4"/>
    <w:rsid w:val="00D528C7"/>
    <w:rsid w:val="00D528FE"/>
    <w:rsid w:val="00D52B20"/>
    <w:rsid w:val="00D52BAF"/>
    <w:rsid w:val="00D52D21"/>
    <w:rsid w:val="00D52F2A"/>
    <w:rsid w:val="00D52FB9"/>
    <w:rsid w:val="00D5326B"/>
    <w:rsid w:val="00D53989"/>
    <w:rsid w:val="00D54423"/>
    <w:rsid w:val="00D549BC"/>
    <w:rsid w:val="00D54DA0"/>
    <w:rsid w:val="00D55518"/>
    <w:rsid w:val="00D55AAE"/>
    <w:rsid w:val="00D56227"/>
    <w:rsid w:val="00D565E4"/>
    <w:rsid w:val="00D56A49"/>
    <w:rsid w:val="00D56C61"/>
    <w:rsid w:val="00D570B8"/>
    <w:rsid w:val="00D57147"/>
    <w:rsid w:val="00D602AB"/>
    <w:rsid w:val="00D606FC"/>
    <w:rsid w:val="00D608B1"/>
    <w:rsid w:val="00D616B7"/>
    <w:rsid w:val="00D617EF"/>
    <w:rsid w:val="00D61AB1"/>
    <w:rsid w:val="00D61B1B"/>
    <w:rsid w:val="00D61CF0"/>
    <w:rsid w:val="00D61FD1"/>
    <w:rsid w:val="00D6231A"/>
    <w:rsid w:val="00D62C71"/>
    <w:rsid w:val="00D63615"/>
    <w:rsid w:val="00D63C50"/>
    <w:rsid w:val="00D650E5"/>
    <w:rsid w:val="00D651D4"/>
    <w:rsid w:val="00D6527E"/>
    <w:rsid w:val="00D65AB1"/>
    <w:rsid w:val="00D66149"/>
    <w:rsid w:val="00D662A2"/>
    <w:rsid w:val="00D66722"/>
    <w:rsid w:val="00D66EA6"/>
    <w:rsid w:val="00D670AD"/>
    <w:rsid w:val="00D6724C"/>
    <w:rsid w:val="00D706C8"/>
    <w:rsid w:val="00D707AB"/>
    <w:rsid w:val="00D707C4"/>
    <w:rsid w:val="00D712CC"/>
    <w:rsid w:val="00D72297"/>
    <w:rsid w:val="00D7274E"/>
    <w:rsid w:val="00D72788"/>
    <w:rsid w:val="00D72997"/>
    <w:rsid w:val="00D746B6"/>
    <w:rsid w:val="00D74AAD"/>
    <w:rsid w:val="00D7577D"/>
    <w:rsid w:val="00D75D29"/>
    <w:rsid w:val="00D75DC4"/>
    <w:rsid w:val="00D77787"/>
    <w:rsid w:val="00D80175"/>
    <w:rsid w:val="00D80C0B"/>
    <w:rsid w:val="00D811BB"/>
    <w:rsid w:val="00D8178B"/>
    <w:rsid w:val="00D81871"/>
    <w:rsid w:val="00D81BF0"/>
    <w:rsid w:val="00D823BB"/>
    <w:rsid w:val="00D823BD"/>
    <w:rsid w:val="00D823C2"/>
    <w:rsid w:val="00D8240D"/>
    <w:rsid w:val="00D82760"/>
    <w:rsid w:val="00D8293D"/>
    <w:rsid w:val="00D82F72"/>
    <w:rsid w:val="00D8368F"/>
    <w:rsid w:val="00D840CA"/>
    <w:rsid w:val="00D84A16"/>
    <w:rsid w:val="00D8567D"/>
    <w:rsid w:val="00D85A45"/>
    <w:rsid w:val="00D85E9B"/>
    <w:rsid w:val="00D86120"/>
    <w:rsid w:val="00D86491"/>
    <w:rsid w:val="00D867AD"/>
    <w:rsid w:val="00D8773B"/>
    <w:rsid w:val="00D87A86"/>
    <w:rsid w:val="00D87B78"/>
    <w:rsid w:val="00D90666"/>
    <w:rsid w:val="00D914E5"/>
    <w:rsid w:val="00D916B2"/>
    <w:rsid w:val="00D91AA4"/>
    <w:rsid w:val="00D92327"/>
    <w:rsid w:val="00D92765"/>
    <w:rsid w:val="00D927A4"/>
    <w:rsid w:val="00D9286E"/>
    <w:rsid w:val="00D92E40"/>
    <w:rsid w:val="00D93343"/>
    <w:rsid w:val="00D9351B"/>
    <w:rsid w:val="00D9389A"/>
    <w:rsid w:val="00D93B15"/>
    <w:rsid w:val="00D93BAB"/>
    <w:rsid w:val="00D940C9"/>
    <w:rsid w:val="00D9621E"/>
    <w:rsid w:val="00D96A9B"/>
    <w:rsid w:val="00D9731E"/>
    <w:rsid w:val="00D97330"/>
    <w:rsid w:val="00D97346"/>
    <w:rsid w:val="00D97896"/>
    <w:rsid w:val="00D97960"/>
    <w:rsid w:val="00D97B0E"/>
    <w:rsid w:val="00D97B32"/>
    <w:rsid w:val="00D97EF7"/>
    <w:rsid w:val="00DA059B"/>
    <w:rsid w:val="00DA0720"/>
    <w:rsid w:val="00DA09B2"/>
    <w:rsid w:val="00DA1055"/>
    <w:rsid w:val="00DA158D"/>
    <w:rsid w:val="00DA16FD"/>
    <w:rsid w:val="00DA21E0"/>
    <w:rsid w:val="00DA2369"/>
    <w:rsid w:val="00DA27A3"/>
    <w:rsid w:val="00DA288C"/>
    <w:rsid w:val="00DA332D"/>
    <w:rsid w:val="00DA3992"/>
    <w:rsid w:val="00DA477A"/>
    <w:rsid w:val="00DA4A62"/>
    <w:rsid w:val="00DA5AFF"/>
    <w:rsid w:val="00DA67A1"/>
    <w:rsid w:val="00DA7341"/>
    <w:rsid w:val="00DA75E7"/>
    <w:rsid w:val="00DA770C"/>
    <w:rsid w:val="00DA78EE"/>
    <w:rsid w:val="00DA7938"/>
    <w:rsid w:val="00DB02BF"/>
    <w:rsid w:val="00DB0EFD"/>
    <w:rsid w:val="00DB1359"/>
    <w:rsid w:val="00DB1386"/>
    <w:rsid w:val="00DB1CD2"/>
    <w:rsid w:val="00DB1EB0"/>
    <w:rsid w:val="00DB264D"/>
    <w:rsid w:val="00DB2785"/>
    <w:rsid w:val="00DB2F22"/>
    <w:rsid w:val="00DB311D"/>
    <w:rsid w:val="00DB326C"/>
    <w:rsid w:val="00DB401C"/>
    <w:rsid w:val="00DB42E5"/>
    <w:rsid w:val="00DB472A"/>
    <w:rsid w:val="00DB4C99"/>
    <w:rsid w:val="00DB6076"/>
    <w:rsid w:val="00DB653A"/>
    <w:rsid w:val="00DB71CD"/>
    <w:rsid w:val="00DB7312"/>
    <w:rsid w:val="00DB7738"/>
    <w:rsid w:val="00DB7FE8"/>
    <w:rsid w:val="00DC0449"/>
    <w:rsid w:val="00DC0535"/>
    <w:rsid w:val="00DC0D0F"/>
    <w:rsid w:val="00DC19C6"/>
    <w:rsid w:val="00DC1D86"/>
    <w:rsid w:val="00DC2107"/>
    <w:rsid w:val="00DC2219"/>
    <w:rsid w:val="00DC23F2"/>
    <w:rsid w:val="00DC281B"/>
    <w:rsid w:val="00DC2DB1"/>
    <w:rsid w:val="00DC3430"/>
    <w:rsid w:val="00DC3526"/>
    <w:rsid w:val="00DC38F5"/>
    <w:rsid w:val="00DC5361"/>
    <w:rsid w:val="00DC58A5"/>
    <w:rsid w:val="00DC5C26"/>
    <w:rsid w:val="00DC5F51"/>
    <w:rsid w:val="00DC6C89"/>
    <w:rsid w:val="00DC741C"/>
    <w:rsid w:val="00DC7DBB"/>
    <w:rsid w:val="00DD0338"/>
    <w:rsid w:val="00DD09EA"/>
    <w:rsid w:val="00DD0F32"/>
    <w:rsid w:val="00DD146F"/>
    <w:rsid w:val="00DD3E81"/>
    <w:rsid w:val="00DD4658"/>
    <w:rsid w:val="00DD4778"/>
    <w:rsid w:val="00DD4FE0"/>
    <w:rsid w:val="00DD50F3"/>
    <w:rsid w:val="00DD5284"/>
    <w:rsid w:val="00DD6E88"/>
    <w:rsid w:val="00DD7596"/>
    <w:rsid w:val="00DD7E49"/>
    <w:rsid w:val="00DE01A6"/>
    <w:rsid w:val="00DE0BAC"/>
    <w:rsid w:val="00DE0BDE"/>
    <w:rsid w:val="00DE1150"/>
    <w:rsid w:val="00DE149D"/>
    <w:rsid w:val="00DE1F6C"/>
    <w:rsid w:val="00DE21F3"/>
    <w:rsid w:val="00DE2697"/>
    <w:rsid w:val="00DE30F0"/>
    <w:rsid w:val="00DE3B7D"/>
    <w:rsid w:val="00DE3C18"/>
    <w:rsid w:val="00DE3DD0"/>
    <w:rsid w:val="00DE4550"/>
    <w:rsid w:val="00DE4612"/>
    <w:rsid w:val="00DE4771"/>
    <w:rsid w:val="00DE4C19"/>
    <w:rsid w:val="00DE54A9"/>
    <w:rsid w:val="00DE55AD"/>
    <w:rsid w:val="00DE5A55"/>
    <w:rsid w:val="00DE5D25"/>
    <w:rsid w:val="00DE5FFC"/>
    <w:rsid w:val="00DE604F"/>
    <w:rsid w:val="00DE6362"/>
    <w:rsid w:val="00DE67A1"/>
    <w:rsid w:val="00DE6949"/>
    <w:rsid w:val="00DE6EEC"/>
    <w:rsid w:val="00DE7B73"/>
    <w:rsid w:val="00DF0830"/>
    <w:rsid w:val="00DF0A56"/>
    <w:rsid w:val="00DF17E2"/>
    <w:rsid w:val="00DF1F0F"/>
    <w:rsid w:val="00DF300F"/>
    <w:rsid w:val="00DF34CB"/>
    <w:rsid w:val="00DF3CBD"/>
    <w:rsid w:val="00DF42EC"/>
    <w:rsid w:val="00DF4310"/>
    <w:rsid w:val="00DF488E"/>
    <w:rsid w:val="00DF4A8E"/>
    <w:rsid w:val="00DF4CA2"/>
    <w:rsid w:val="00DF5307"/>
    <w:rsid w:val="00DF5F2A"/>
    <w:rsid w:val="00DF68EA"/>
    <w:rsid w:val="00DF6C1A"/>
    <w:rsid w:val="00DF74AC"/>
    <w:rsid w:val="00DF7E22"/>
    <w:rsid w:val="00DF7F54"/>
    <w:rsid w:val="00E00669"/>
    <w:rsid w:val="00E00A05"/>
    <w:rsid w:val="00E00CCE"/>
    <w:rsid w:val="00E00FD1"/>
    <w:rsid w:val="00E01ADD"/>
    <w:rsid w:val="00E02448"/>
    <w:rsid w:val="00E02B64"/>
    <w:rsid w:val="00E02ECE"/>
    <w:rsid w:val="00E03BDE"/>
    <w:rsid w:val="00E04551"/>
    <w:rsid w:val="00E045AB"/>
    <w:rsid w:val="00E0464A"/>
    <w:rsid w:val="00E04756"/>
    <w:rsid w:val="00E04E23"/>
    <w:rsid w:val="00E04E5F"/>
    <w:rsid w:val="00E05861"/>
    <w:rsid w:val="00E05CB4"/>
    <w:rsid w:val="00E06364"/>
    <w:rsid w:val="00E065DE"/>
    <w:rsid w:val="00E06640"/>
    <w:rsid w:val="00E072E7"/>
    <w:rsid w:val="00E07AD6"/>
    <w:rsid w:val="00E07DCF"/>
    <w:rsid w:val="00E1004E"/>
    <w:rsid w:val="00E10F38"/>
    <w:rsid w:val="00E11E96"/>
    <w:rsid w:val="00E13692"/>
    <w:rsid w:val="00E1403C"/>
    <w:rsid w:val="00E149F3"/>
    <w:rsid w:val="00E14A77"/>
    <w:rsid w:val="00E15581"/>
    <w:rsid w:val="00E15EF2"/>
    <w:rsid w:val="00E16680"/>
    <w:rsid w:val="00E16770"/>
    <w:rsid w:val="00E16803"/>
    <w:rsid w:val="00E16A57"/>
    <w:rsid w:val="00E16B06"/>
    <w:rsid w:val="00E1769C"/>
    <w:rsid w:val="00E179C1"/>
    <w:rsid w:val="00E2005F"/>
    <w:rsid w:val="00E2006C"/>
    <w:rsid w:val="00E208A3"/>
    <w:rsid w:val="00E22B19"/>
    <w:rsid w:val="00E240E4"/>
    <w:rsid w:val="00E25BE0"/>
    <w:rsid w:val="00E261C6"/>
    <w:rsid w:val="00E2657D"/>
    <w:rsid w:val="00E26617"/>
    <w:rsid w:val="00E267E9"/>
    <w:rsid w:val="00E275BE"/>
    <w:rsid w:val="00E27B56"/>
    <w:rsid w:val="00E3096A"/>
    <w:rsid w:val="00E30A03"/>
    <w:rsid w:val="00E30D79"/>
    <w:rsid w:val="00E310F2"/>
    <w:rsid w:val="00E31305"/>
    <w:rsid w:val="00E31801"/>
    <w:rsid w:val="00E31A13"/>
    <w:rsid w:val="00E31D0E"/>
    <w:rsid w:val="00E32181"/>
    <w:rsid w:val="00E3246D"/>
    <w:rsid w:val="00E329B2"/>
    <w:rsid w:val="00E32D43"/>
    <w:rsid w:val="00E339AE"/>
    <w:rsid w:val="00E339E0"/>
    <w:rsid w:val="00E33A31"/>
    <w:rsid w:val="00E34372"/>
    <w:rsid w:val="00E348B6"/>
    <w:rsid w:val="00E35429"/>
    <w:rsid w:val="00E35AFD"/>
    <w:rsid w:val="00E35E81"/>
    <w:rsid w:val="00E35FDB"/>
    <w:rsid w:val="00E3663A"/>
    <w:rsid w:val="00E36B9F"/>
    <w:rsid w:val="00E3779E"/>
    <w:rsid w:val="00E37AFA"/>
    <w:rsid w:val="00E410B2"/>
    <w:rsid w:val="00E41BD0"/>
    <w:rsid w:val="00E42504"/>
    <w:rsid w:val="00E42B48"/>
    <w:rsid w:val="00E43482"/>
    <w:rsid w:val="00E434EB"/>
    <w:rsid w:val="00E449DA"/>
    <w:rsid w:val="00E44B5D"/>
    <w:rsid w:val="00E453DD"/>
    <w:rsid w:val="00E45B62"/>
    <w:rsid w:val="00E46093"/>
    <w:rsid w:val="00E465A0"/>
    <w:rsid w:val="00E46689"/>
    <w:rsid w:val="00E47028"/>
    <w:rsid w:val="00E4707F"/>
    <w:rsid w:val="00E47255"/>
    <w:rsid w:val="00E47EF0"/>
    <w:rsid w:val="00E47F31"/>
    <w:rsid w:val="00E5079D"/>
    <w:rsid w:val="00E509D0"/>
    <w:rsid w:val="00E509FF"/>
    <w:rsid w:val="00E50A8A"/>
    <w:rsid w:val="00E50F56"/>
    <w:rsid w:val="00E51056"/>
    <w:rsid w:val="00E518DC"/>
    <w:rsid w:val="00E519A7"/>
    <w:rsid w:val="00E519C4"/>
    <w:rsid w:val="00E51D3C"/>
    <w:rsid w:val="00E52B5A"/>
    <w:rsid w:val="00E533BE"/>
    <w:rsid w:val="00E53D39"/>
    <w:rsid w:val="00E54E79"/>
    <w:rsid w:val="00E54FC6"/>
    <w:rsid w:val="00E555B5"/>
    <w:rsid w:val="00E55B04"/>
    <w:rsid w:val="00E56006"/>
    <w:rsid w:val="00E5700E"/>
    <w:rsid w:val="00E57321"/>
    <w:rsid w:val="00E5780D"/>
    <w:rsid w:val="00E57ACA"/>
    <w:rsid w:val="00E57BAA"/>
    <w:rsid w:val="00E57CED"/>
    <w:rsid w:val="00E57DD0"/>
    <w:rsid w:val="00E57E5F"/>
    <w:rsid w:val="00E60E9A"/>
    <w:rsid w:val="00E61052"/>
    <w:rsid w:val="00E6127F"/>
    <w:rsid w:val="00E61A74"/>
    <w:rsid w:val="00E61E27"/>
    <w:rsid w:val="00E62823"/>
    <w:rsid w:val="00E633DF"/>
    <w:rsid w:val="00E6346E"/>
    <w:rsid w:val="00E63832"/>
    <w:rsid w:val="00E63B69"/>
    <w:rsid w:val="00E63E10"/>
    <w:rsid w:val="00E64303"/>
    <w:rsid w:val="00E64560"/>
    <w:rsid w:val="00E659C2"/>
    <w:rsid w:val="00E65B73"/>
    <w:rsid w:val="00E65D69"/>
    <w:rsid w:val="00E65D84"/>
    <w:rsid w:val="00E65F98"/>
    <w:rsid w:val="00E66206"/>
    <w:rsid w:val="00E668A7"/>
    <w:rsid w:val="00E67149"/>
    <w:rsid w:val="00E6749A"/>
    <w:rsid w:val="00E67A73"/>
    <w:rsid w:val="00E67AE5"/>
    <w:rsid w:val="00E702AE"/>
    <w:rsid w:val="00E70F0C"/>
    <w:rsid w:val="00E714C2"/>
    <w:rsid w:val="00E72653"/>
    <w:rsid w:val="00E729BE"/>
    <w:rsid w:val="00E72CE9"/>
    <w:rsid w:val="00E72D0B"/>
    <w:rsid w:val="00E7328B"/>
    <w:rsid w:val="00E732E7"/>
    <w:rsid w:val="00E73317"/>
    <w:rsid w:val="00E73B2D"/>
    <w:rsid w:val="00E73E71"/>
    <w:rsid w:val="00E73E88"/>
    <w:rsid w:val="00E73EAA"/>
    <w:rsid w:val="00E7429D"/>
    <w:rsid w:val="00E746A9"/>
    <w:rsid w:val="00E74A54"/>
    <w:rsid w:val="00E76348"/>
    <w:rsid w:val="00E764FD"/>
    <w:rsid w:val="00E76BBB"/>
    <w:rsid w:val="00E7713F"/>
    <w:rsid w:val="00E776A0"/>
    <w:rsid w:val="00E77D81"/>
    <w:rsid w:val="00E803F5"/>
    <w:rsid w:val="00E80696"/>
    <w:rsid w:val="00E82F3F"/>
    <w:rsid w:val="00E8304B"/>
    <w:rsid w:val="00E8425C"/>
    <w:rsid w:val="00E84963"/>
    <w:rsid w:val="00E85554"/>
    <w:rsid w:val="00E85557"/>
    <w:rsid w:val="00E855E4"/>
    <w:rsid w:val="00E85AA9"/>
    <w:rsid w:val="00E85D49"/>
    <w:rsid w:val="00E8603E"/>
    <w:rsid w:val="00E861AF"/>
    <w:rsid w:val="00E86585"/>
    <w:rsid w:val="00E86915"/>
    <w:rsid w:val="00E86BCA"/>
    <w:rsid w:val="00E87375"/>
    <w:rsid w:val="00E8759D"/>
    <w:rsid w:val="00E879B6"/>
    <w:rsid w:val="00E9127A"/>
    <w:rsid w:val="00E91636"/>
    <w:rsid w:val="00E919D4"/>
    <w:rsid w:val="00E91A54"/>
    <w:rsid w:val="00E91FE3"/>
    <w:rsid w:val="00E92000"/>
    <w:rsid w:val="00E92BE0"/>
    <w:rsid w:val="00E9309C"/>
    <w:rsid w:val="00E93316"/>
    <w:rsid w:val="00E93554"/>
    <w:rsid w:val="00E9356D"/>
    <w:rsid w:val="00E949C5"/>
    <w:rsid w:val="00E94A00"/>
    <w:rsid w:val="00E94EE5"/>
    <w:rsid w:val="00E95BE9"/>
    <w:rsid w:val="00E96441"/>
    <w:rsid w:val="00E9647A"/>
    <w:rsid w:val="00E96729"/>
    <w:rsid w:val="00E96AA1"/>
    <w:rsid w:val="00E970F1"/>
    <w:rsid w:val="00E97CA9"/>
    <w:rsid w:val="00EA01B4"/>
    <w:rsid w:val="00EA0259"/>
    <w:rsid w:val="00EA02C1"/>
    <w:rsid w:val="00EA0859"/>
    <w:rsid w:val="00EA0F0B"/>
    <w:rsid w:val="00EA128C"/>
    <w:rsid w:val="00EA1623"/>
    <w:rsid w:val="00EA16FE"/>
    <w:rsid w:val="00EA1702"/>
    <w:rsid w:val="00EA1D34"/>
    <w:rsid w:val="00EA1D68"/>
    <w:rsid w:val="00EA1FBD"/>
    <w:rsid w:val="00EA2540"/>
    <w:rsid w:val="00EA254E"/>
    <w:rsid w:val="00EA3897"/>
    <w:rsid w:val="00EA4076"/>
    <w:rsid w:val="00EA434A"/>
    <w:rsid w:val="00EA44C6"/>
    <w:rsid w:val="00EA45A0"/>
    <w:rsid w:val="00EA4A22"/>
    <w:rsid w:val="00EA5C71"/>
    <w:rsid w:val="00EA618C"/>
    <w:rsid w:val="00EA6A19"/>
    <w:rsid w:val="00EA6BCF"/>
    <w:rsid w:val="00EA75DC"/>
    <w:rsid w:val="00EA7E0E"/>
    <w:rsid w:val="00EA7EC1"/>
    <w:rsid w:val="00EB02C1"/>
    <w:rsid w:val="00EB0555"/>
    <w:rsid w:val="00EB0598"/>
    <w:rsid w:val="00EB062A"/>
    <w:rsid w:val="00EB094A"/>
    <w:rsid w:val="00EB0C8B"/>
    <w:rsid w:val="00EB0CDE"/>
    <w:rsid w:val="00EB1675"/>
    <w:rsid w:val="00EB19FF"/>
    <w:rsid w:val="00EB254D"/>
    <w:rsid w:val="00EB2AE6"/>
    <w:rsid w:val="00EB2B82"/>
    <w:rsid w:val="00EB33E7"/>
    <w:rsid w:val="00EB361E"/>
    <w:rsid w:val="00EB3AFC"/>
    <w:rsid w:val="00EB3CAB"/>
    <w:rsid w:val="00EB4599"/>
    <w:rsid w:val="00EB4787"/>
    <w:rsid w:val="00EB5592"/>
    <w:rsid w:val="00EB5855"/>
    <w:rsid w:val="00EB6853"/>
    <w:rsid w:val="00EB6F1A"/>
    <w:rsid w:val="00EB6FB1"/>
    <w:rsid w:val="00EB74B9"/>
    <w:rsid w:val="00EB7D70"/>
    <w:rsid w:val="00EB7E11"/>
    <w:rsid w:val="00EC06F2"/>
    <w:rsid w:val="00EC1086"/>
    <w:rsid w:val="00EC1180"/>
    <w:rsid w:val="00EC1597"/>
    <w:rsid w:val="00EC1747"/>
    <w:rsid w:val="00EC186D"/>
    <w:rsid w:val="00EC1EBE"/>
    <w:rsid w:val="00EC21B7"/>
    <w:rsid w:val="00EC28BB"/>
    <w:rsid w:val="00EC3160"/>
    <w:rsid w:val="00EC3339"/>
    <w:rsid w:val="00EC3481"/>
    <w:rsid w:val="00EC4459"/>
    <w:rsid w:val="00EC4C16"/>
    <w:rsid w:val="00EC50D6"/>
    <w:rsid w:val="00EC50FF"/>
    <w:rsid w:val="00EC5A15"/>
    <w:rsid w:val="00EC5F88"/>
    <w:rsid w:val="00EC695B"/>
    <w:rsid w:val="00EC69BD"/>
    <w:rsid w:val="00EC78DC"/>
    <w:rsid w:val="00EC7A92"/>
    <w:rsid w:val="00EC7D47"/>
    <w:rsid w:val="00ED0B34"/>
    <w:rsid w:val="00ED173A"/>
    <w:rsid w:val="00ED2444"/>
    <w:rsid w:val="00ED2B1C"/>
    <w:rsid w:val="00ED2C46"/>
    <w:rsid w:val="00ED305A"/>
    <w:rsid w:val="00ED3093"/>
    <w:rsid w:val="00ED3CCB"/>
    <w:rsid w:val="00ED4278"/>
    <w:rsid w:val="00ED446A"/>
    <w:rsid w:val="00ED4B73"/>
    <w:rsid w:val="00ED4BF2"/>
    <w:rsid w:val="00ED50B5"/>
    <w:rsid w:val="00ED50DD"/>
    <w:rsid w:val="00ED5A50"/>
    <w:rsid w:val="00ED656E"/>
    <w:rsid w:val="00ED7252"/>
    <w:rsid w:val="00ED734B"/>
    <w:rsid w:val="00ED74AF"/>
    <w:rsid w:val="00ED776C"/>
    <w:rsid w:val="00EE0380"/>
    <w:rsid w:val="00EE0936"/>
    <w:rsid w:val="00EE0DD8"/>
    <w:rsid w:val="00EE0F58"/>
    <w:rsid w:val="00EE19DD"/>
    <w:rsid w:val="00EE1CF9"/>
    <w:rsid w:val="00EE29AD"/>
    <w:rsid w:val="00EE2EFB"/>
    <w:rsid w:val="00EE2F86"/>
    <w:rsid w:val="00EE3273"/>
    <w:rsid w:val="00EE34A6"/>
    <w:rsid w:val="00EE3FE4"/>
    <w:rsid w:val="00EE43BE"/>
    <w:rsid w:val="00EE59E7"/>
    <w:rsid w:val="00EE6755"/>
    <w:rsid w:val="00EE681F"/>
    <w:rsid w:val="00EE70E2"/>
    <w:rsid w:val="00EE736F"/>
    <w:rsid w:val="00EE7DFE"/>
    <w:rsid w:val="00EF0149"/>
    <w:rsid w:val="00EF0239"/>
    <w:rsid w:val="00EF2162"/>
    <w:rsid w:val="00EF2DAB"/>
    <w:rsid w:val="00EF300A"/>
    <w:rsid w:val="00EF312B"/>
    <w:rsid w:val="00EF3476"/>
    <w:rsid w:val="00EF3AC1"/>
    <w:rsid w:val="00EF3C47"/>
    <w:rsid w:val="00EF446D"/>
    <w:rsid w:val="00EF469B"/>
    <w:rsid w:val="00EF4D9E"/>
    <w:rsid w:val="00EF5AC5"/>
    <w:rsid w:val="00EF6730"/>
    <w:rsid w:val="00EF6B89"/>
    <w:rsid w:val="00EF6E0C"/>
    <w:rsid w:val="00EF7910"/>
    <w:rsid w:val="00F000D7"/>
    <w:rsid w:val="00F00190"/>
    <w:rsid w:val="00F00981"/>
    <w:rsid w:val="00F0168D"/>
    <w:rsid w:val="00F01B08"/>
    <w:rsid w:val="00F01DF4"/>
    <w:rsid w:val="00F02EF0"/>
    <w:rsid w:val="00F054B7"/>
    <w:rsid w:val="00F0574D"/>
    <w:rsid w:val="00F05A42"/>
    <w:rsid w:val="00F05AC2"/>
    <w:rsid w:val="00F0654F"/>
    <w:rsid w:val="00F07445"/>
    <w:rsid w:val="00F10086"/>
    <w:rsid w:val="00F102F4"/>
    <w:rsid w:val="00F104D2"/>
    <w:rsid w:val="00F10505"/>
    <w:rsid w:val="00F10524"/>
    <w:rsid w:val="00F10E43"/>
    <w:rsid w:val="00F11263"/>
    <w:rsid w:val="00F114FE"/>
    <w:rsid w:val="00F11D5F"/>
    <w:rsid w:val="00F1201A"/>
    <w:rsid w:val="00F1208A"/>
    <w:rsid w:val="00F1271F"/>
    <w:rsid w:val="00F128F0"/>
    <w:rsid w:val="00F12939"/>
    <w:rsid w:val="00F12EB8"/>
    <w:rsid w:val="00F132A5"/>
    <w:rsid w:val="00F1388B"/>
    <w:rsid w:val="00F143EC"/>
    <w:rsid w:val="00F15856"/>
    <w:rsid w:val="00F15CBB"/>
    <w:rsid w:val="00F1625B"/>
    <w:rsid w:val="00F163C4"/>
    <w:rsid w:val="00F16BAC"/>
    <w:rsid w:val="00F1751A"/>
    <w:rsid w:val="00F17D89"/>
    <w:rsid w:val="00F20D05"/>
    <w:rsid w:val="00F21816"/>
    <w:rsid w:val="00F22870"/>
    <w:rsid w:val="00F23288"/>
    <w:rsid w:val="00F23323"/>
    <w:rsid w:val="00F24976"/>
    <w:rsid w:val="00F24B21"/>
    <w:rsid w:val="00F25158"/>
    <w:rsid w:val="00F26078"/>
    <w:rsid w:val="00F2632D"/>
    <w:rsid w:val="00F26797"/>
    <w:rsid w:val="00F26FBB"/>
    <w:rsid w:val="00F2734D"/>
    <w:rsid w:val="00F27F2E"/>
    <w:rsid w:val="00F30493"/>
    <w:rsid w:val="00F30B88"/>
    <w:rsid w:val="00F30DBE"/>
    <w:rsid w:val="00F318BB"/>
    <w:rsid w:val="00F31E09"/>
    <w:rsid w:val="00F31EA3"/>
    <w:rsid w:val="00F32437"/>
    <w:rsid w:val="00F32950"/>
    <w:rsid w:val="00F32A2B"/>
    <w:rsid w:val="00F32AED"/>
    <w:rsid w:val="00F32D7F"/>
    <w:rsid w:val="00F357CA"/>
    <w:rsid w:val="00F35FFB"/>
    <w:rsid w:val="00F3673C"/>
    <w:rsid w:val="00F3728B"/>
    <w:rsid w:val="00F37AC2"/>
    <w:rsid w:val="00F37FE5"/>
    <w:rsid w:val="00F407F6"/>
    <w:rsid w:val="00F40CF3"/>
    <w:rsid w:val="00F41D34"/>
    <w:rsid w:val="00F42603"/>
    <w:rsid w:val="00F4280A"/>
    <w:rsid w:val="00F42DD4"/>
    <w:rsid w:val="00F42F97"/>
    <w:rsid w:val="00F43158"/>
    <w:rsid w:val="00F435D3"/>
    <w:rsid w:val="00F436A5"/>
    <w:rsid w:val="00F4382A"/>
    <w:rsid w:val="00F43D90"/>
    <w:rsid w:val="00F43E86"/>
    <w:rsid w:val="00F4404A"/>
    <w:rsid w:val="00F4453C"/>
    <w:rsid w:val="00F44999"/>
    <w:rsid w:val="00F44DDD"/>
    <w:rsid w:val="00F44E19"/>
    <w:rsid w:val="00F454E6"/>
    <w:rsid w:val="00F45523"/>
    <w:rsid w:val="00F463AD"/>
    <w:rsid w:val="00F4707F"/>
    <w:rsid w:val="00F470AB"/>
    <w:rsid w:val="00F47304"/>
    <w:rsid w:val="00F479C2"/>
    <w:rsid w:val="00F47DD7"/>
    <w:rsid w:val="00F47F44"/>
    <w:rsid w:val="00F50744"/>
    <w:rsid w:val="00F50D32"/>
    <w:rsid w:val="00F51511"/>
    <w:rsid w:val="00F51623"/>
    <w:rsid w:val="00F51911"/>
    <w:rsid w:val="00F51DFB"/>
    <w:rsid w:val="00F52276"/>
    <w:rsid w:val="00F522E1"/>
    <w:rsid w:val="00F526C4"/>
    <w:rsid w:val="00F5285C"/>
    <w:rsid w:val="00F52ACE"/>
    <w:rsid w:val="00F52B67"/>
    <w:rsid w:val="00F52F28"/>
    <w:rsid w:val="00F52FB9"/>
    <w:rsid w:val="00F5331D"/>
    <w:rsid w:val="00F53620"/>
    <w:rsid w:val="00F53ADA"/>
    <w:rsid w:val="00F53FDD"/>
    <w:rsid w:val="00F5435F"/>
    <w:rsid w:val="00F5454B"/>
    <w:rsid w:val="00F54992"/>
    <w:rsid w:val="00F54CC4"/>
    <w:rsid w:val="00F551A4"/>
    <w:rsid w:val="00F551F9"/>
    <w:rsid w:val="00F55BFC"/>
    <w:rsid w:val="00F55C40"/>
    <w:rsid w:val="00F55EE3"/>
    <w:rsid w:val="00F55EFE"/>
    <w:rsid w:val="00F5741C"/>
    <w:rsid w:val="00F57B05"/>
    <w:rsid w:val="00F600A0"/>
    <w:rsid w:val="00F6026D"/>
    <w:rsid w:val="00F61909"/>
    <w:rsid w:val="00F62129"/>
    <w:rsid w:val="00F62A59"/>
    <w:rsid w:val="00F6347F"/>
    <w:rsid w:val="00F640CE"/>
    <w:rsid w:val="00F64383"/>
    <w:rsid w:val="00F64AC3"/>
    <w:rsid w:val="00F657CE"/>
    <w:rsid w:val="00F65CA8"/>
    <w:rsid w:val="00F66022"/>
    <w:rsid w:val="00F66829"/>
    <w:rsid w:val="00F66ABC"/>
    <w:rsid w:val="00F66DE6"/>
    <w:rsid w:val="00F67519"/>
    <w:rsid w:val="00F678B3"/>
    <w:rsid w:val="00F704AF"/>
    <w:rsid w:val="00F70618"/>
    <w:rsid w:val="00F707B9"/>
    <w:rsid w:val="00F7144C"/>
    <w:rsid w:val="00F7154F"/>
    <w:rsid w:val="00F71A3A"/>
    <w:rsid w:val="00F71E6D"/>
    <w:rsid w:val="00F729A8"/>
    <w:rsid w:val="00F72B04"/>
    <w:rsid w:val="00F73156"/>
    <w:rsid w:val="00F7375C"/>
    <w:rsid w:val="00F737DE"/>
    <w:rsid w:val="00F7407A"/>
    <w:rsid w:val="00F74548"/>
    <w:rsid w:val="00F74AF1"/>
    <w:rsid w:val="00F751E0"/>
    <w:rsid w:val="00F75A6E"/>
    <w:rsid w:val="00F76444"/>
    <w:rsid w:val="00F76499"/>
    <w:rsid w:val="00F774FC"/>
    <w:rsid w:val="00F77A7E"/>
    <w:rsid w:val="00F77DFE"/>
    <w:rsid w:val="00F80B72"/>
    <w:rsid w:val="00F80E3D"/>
    <w:rsid w:val="00F82BCB"/>
    <w:rsid w:val="00F834FD"/>
    <w:rsid w:val="00F83904"/>
    <w:rsid w:val="00F83959"/>
    <w:rsid w:val="00F844DE"/>
    <w:rsid w:val="00F84DD3"/>
    <w:rsid w:val="00F857A0"/>
    <w:rsid w:val="00F85904"/>
    <w:rsid w:val="00F85B79"/>
    <w:rsid w:val="00F861B7"/>
    <w:rsid w:val="00F866E3"/>
    <w:rsid w:val="00F8683C"/>
    <w:rsid w:val="00F879CE"/>
    <w:rsid w:val="00F87D7D"/>
    <w:rsid w:val="00F87EBF"/>
    <w:rsid w:val="00F904B2"/>
    <w:rsid w:val="00F904BD"/>
    <w:rsid w:val="00F90510"/>
    <w:rsid w:val="00F908E5"/>
    <w:rsid w:val="00F91471"/>
    <w:rsid w:val="00F9201F"/>
    <w:rsid w:val="00F9272A"/>
    <w:rsid w:val="00F92899"/>
    <w:rsid w:val="00F92F70"/>
    <w:rsid w:val="00F93244"/>
    <w:rsid w:val="00F93769"/>
    <w:rsid w:val="00F93B88"/>
    <w:rsid w:val="00F940AB"/>
    <w:rsid w:val="00F9469C"/>
    <w:rsid w:val="00F94E62"/>
    <w:rsid w:val="00F94ED0"/>
    <w:rsid w:val="00F95349"/>
    <w:rsid w:val="00F95763"/>
    <w:rsid w:val="00F96178"/>
    <w:rsid w:val="00F966F1"/>
    <w:rsid w:val="00F96E45"/>
    <w:rsid w:val="00F96E60"/>
    <w:rsid w:val="00F974B6"/>
    <w:rsid w:val="00F9769E"/>
    <w:rsid w:val="00F97731"/>
    <w:rsid w:val="00F97F85"/>
    <w:rsid w:val="00FA069E"/>
    <w:rsid w:val="00FA1363"/>
    <w:rsid w:val="00FA16A5"/>
    <w:rsid w:val="00FA18D7"/>
    <w:rsid w:val="00FA1B84"/>
    <w:rsid w:val="00FA1BA0"/>
    <w:rsid w:val="00FA1DEF"/>
    <w:rsid w:val="00FA2178"/>
    <w:rsid w:val="00FA2891"/>
    <w:rsid w:val="00FA3A8A"/>
    <w:rsid w:val="00FA42A1"/>
    <w:rsid w:val="00FA4862"/>
    <w:rsid w:val="00FA4C05"/>
    <w:rsid w:val="00FA5605"/>
    <w:rsid w:val="00FA58DC"/>
    <w:rsid w:val="00FA5A81"/>
    <w:rsid w:val="00FA5AFE"/>
    <w:rsid w:val="00FA709F"/>
    <w:rsid w:val="00FA7977"/>
    <w:rsid w:val="00FB05D3"/>
    <w:rsid w:val="00FB0952"/>
    <w:rsid w:val="00FB341C"/>
    <w:rsid w:val="00FB438B"/>
    <w:rsid w:val="00FB4395"/>
    <w:rsid w:val="00FB4A88"/>
    <w:rsid w:val="00FB502B"/>
    <w:rsid w:val="00FB51D1"/>
    <w:rsid w:val="00FB53D9"/>
    <w:rsid w:val="00FB54F7"/>
    <w:rsid w:val="00FB5766"/>
    <w:rsid w:val="00FB5806"/>
    <w:rsid w:val="00FB593E"/>
    <w:rsid w:val="00FB5D90"/>
    <w:rsid w:val="00FB5E29"/>
    <w:rsid w:val="00FB5F83"/>
    <w:rsid w:val="00FB6935"/>
    <w:rsid w:val="00FB6B1A"/>
    <w:rsid w:val="00FB6B23"/>
    <w:rsid w:val="00FB6B69"/>
    <w:rsid w:val="00FB6DB0"/>
    <w:rsid w:val="00FB6F2D"/>
    <w:rsid w:val="00FB71A2"/>
    <w:rsid w:val="00FB7982"/>
    <w:rsid w:val="00FB7F76"/>
    <w:rsid w:val="00FC0DB7"/>
    <w:rsid w:val="00FC12E9"/>
    <w:rsid w:val="00FC13A2"/>
    <w:rsid w:val="00FC1C66"/>
    <w:rsid w:val="00FC248D"/>
    <w:rsid w:val="00FC25BE"/>
    <w:rsid w:val="00FC265B"/>
    <w:rsid w:val="00FC300A"/>
    <w:rsid w:val="00FC3B9A"/>
    <w:rsid w:val="00FC44A0"/>
    <w:rsid w:val="00FC4951"/>
    <w:rsid w:val="00FC4B97"/>
    <w:rsid w:val="00FC53D5"/>
    <w:rsid w:val="00FC6713"/>
    <w:rsid w:val="00FC690C"/>
    <w:rsid w:val="00FC73B1"/>
    <w:rsid w:val="00FD0031"/>
    <w:rsid w:val="00FD01D1"/>
    <w:rsid w:val="00FD02DF"/>
    <w:rsid w:val="00FD0AB6"/>
    <w:rsid w:val="00FD0B6B"/>
    <w:rsid w:val="00FD1724"/>
    <w:rsid w:val="00FD1CA5"/>
    <w:rsid w:val="00FD1FFA"/>
    <w:rsid w:val="00FD2159"/>
    <w:rsid w:val="00FD2569"/>
    <w:rsid w:val="00FD26D4"/>
    <w:rsid w:val="00FD2FE4"/>
    <w:rsid w:val="00FD37F3"/>
    <w:rsid w:val="00FD4238"/>
    <w:rsid w:val="00FD494F"/>
    <w:rsid w:val="00FD497F"/>
    <w:rsid w:val="00FD49C6"/>
    <w:rsid w:val="00FD4F5A"/>
    <w:rsid w:val="00FD5D10"/>
    <w:rsid w:val="00FD5D72"/>
    <w:rsid w:val="00FD5E3A"/>
    <w:rsid w:val="00FD654F"/>
    <w:rsid w:val="00FD6AB4"/>
    <w:rsid w:val="00FD776B"/>
    <w:rsid w:val="00FD7958"/>
    <w:rsid w:val="00FD7D57"/>
    <w:rsid w:val="00FE0040"/>
    <w:rsid w:val="00FE04BE"/>
    <w:rsid w:val="00FE0B59"/>
    <w:rsid w:val="00FE0BC5"/>
    <w:rsid w:val="00FE0C0D"/>
    <w:rsid w:val="00FE15F3"/>
    <w:rsid w:val="00FE177E"/>
    <w:rsid w:val="00FE1811"/>
    <w:rsid w:val="00FE224E"/>
    <w:rsid w:val="00FE25AA"/>
    <w:rsid w:val="00FE25B7"/>
    <w:rsid w:val="00FE2773"/>
    <w:rsid w:val="00FE3E45"/>
    <w:rsid w:val="00FE40BC"/>
    <w:rsid w:val="00FE4544"/>
    <w:rsid w:val="00FE6158"/>
    <w:rsid w:val="00FE62EA"/>
    <w:rsid w:val="00FE6944"/>
    <w:rsid w:val="00FE69F8"/>
    <w:rsid w:val="00FF021E"/>
    <w:rsid w:val="00FF08D1"/>
    <w:rsid w:val="00FF11BE"/>
    <w:rsid w:val="00FF1DF9"/>
    <w:rsid w:val="00FF261A"/>
    <w:rsid w:val="00FF29C0"/>
    <w:rsid w:val="00FF2C8B"/>
    <w:rsid w:val="00FF335D"/>
    <w:rsid w:val="00FF34BA"/>
    <w:rsid w:val="00FF49D9"/>
    <w:rsid w:val="00FF5400"/>
    <w:rsid w:val="00FF5F80"/>
    <w:rsid w:val="00FF6456"/>
    <w:rsid w:val="00FF72C5"/>
    <w:rsid w:val="00FF73EF"/>
    <w:rsid w:val="00FF7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E5C54A88-BEA2-4BCF-A8F7-E076A4BAF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2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1E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E55"/>
  </w:style>
  <w:style w:type="paragraph" w:styleId="Footer">
    <w:name w:val="footer"/>
    <w:basedOn w:val="Normal"/>
    <w:link w:val="FooterChar"/>
    <w:uiPriority w:val="99"/>
    <w:unhideWhenUsed/>
    <w:rsid w:val="00321E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E55"/>
  </w:style>
  <w:style w:type="paragraph" w:styleId="ListParagraph">
    <w:name w:val="List Paragraph"/>
    <w:basedOn w:val="Normal"/>
    <w:uiPriority w:val="34"/>
    <w:qFormat/>
    <w:rsid w:val="00285E3E"/>
    <w:pPr>
      <w:ind w:left="720"/>
      <w:contextualSpacing/>
    </w:pPr>
  </w:style>
  <w:style w:type="table" w:styleId="TableGrid">
    <w:name w:val="Table Grid"/>
    <w:basedOn w:val="TableNormal"/>
    <w:uiPriority w:val="59"/>
    <w:rsid w:val="003961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0F7CB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7C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CB3"/>
    <w:rPr>
      <w:rFonts w:ascii="Tahoma" w:hAnsi="Tahoma" w:cs="Tahoma"/>
      <w:sz w:val="16"/>
      <w:szCs w:val="16"/>
    </w:rPr>
  </w:style>
  <w:style w:type="table" w:customStyle="1" w:styleId="TableGrid1">
    <w:name w:val="Table Grid1"/>
    <w:basedOn w:val="TableNormal"/>
    <w:next w:val="TableGrid"/>
    <w:uiPriority w:val="59"/>
    <w:rsid w:val="00872F1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6079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59"/>
    <w:rsid w:val="006079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F27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F27C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F27C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27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27C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F27C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6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4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D99219-F2D2-460F-9D3F-45FE1AB34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10647</TotalTime>
  <Pages>38</Pages>
  <Words>5598</Words>
  <Characters>31911</Characters>
  <Application>Microsoft Office Word</Application>
  <DocSecurity>0</DocSecurity>
  <Lines>265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Korkin Igor</dc:creator>
  <cp:lastModifiedBy>Test</cp:lastModifiedBy>
  <cp:revision>5442</cp:revision>
  <cp:lastPrinted>2015-05-09T11:48:00Z</cp:lastPrinted>
  <dcterms:created xsi:type="dcterms:W3CDTF">2015-01-23T20:21:00Z</dcterms:created>
  <dcterms:modified xsi:type="dcterms:W3CDTF">2015-05-12T09:52:00Z</dcterms:modified>
</cp:coreProperties>
</file>